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E1" w:rsidRPr="00881314" w:rsidRDefault="003414E1" w:rsidP="003414E1">
      <w:pPr>
        <w:jc w:val="center"/>
        <w:rPr>
          <w:rFonts w:ascii="KZ Times New Roman" w:hAnsi="KZ Times New Roman"/>
          <w:b/>
          <w:sz w:val="28"/>
        </w:rPr>
      </w:pPr>
      <w:r w:rsidRPr="00881314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7C72F2" w:rsidRDefault="003414E1" w:rsidP="00BD2CB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1. </w:t>
            </w:r>
            <w:r w:rsidRPr="007C72F2">
              <w:rPr>
                <w:rFonts w:ascii="KZ Times New Roman" w:hAnsi="KZ Times New Roman"/>
                <w:sz w:val="28"/>
              </w:rPr>
              <w:t xml:space="preserve">Нүктенің </w:t>
            </w:r>
            <w:r w:rsidRPr="00881314">
              <w:rPr>
                <w:rFonts w:ascii="KZ Times New Roman" w:hAnsi="KZ Times New Roman"/>
                <w:sz w:val="28"/>
              </w:rPr>
              <w:t>3</w:t>
            </w:r>
            <w:r w:rsidRPr="007C72F2">
              <w:rPr>
                <w:rFonts w:ascii="KZ Times New Roman" w:hAnsi="KZ Times New Roman"/>
                <w:sz w:val="28"/>
              </w:rPr>
              <w:t xml:space="preserve"> секундта жүрген жолын анықтаңыз.</w:t>
            </w:r>
          </w:p>
          <w:p w:rsidR="003414E1" w:rsidRPr="007C72F2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noProof/>
                <w:sz w:val="28"/>
                <w:lang w:val="ru-RU"/>
              </w:rPr>
              <mc:AlternateContent>
                <mc:Choice Requires="wpc">
                  <w:drawing>
                    <wp:inline distT="0" distB="0" distL="0" distR="0">
                      <wp:extent cx="2168525" cy="1927860"/>
                      <wp:effectExtent l="0" t="0" r="3175" b="0"/>
                      <wp:docPr id="16" name="Полотно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90" y="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14E1" w:rsidRPr="00196DD5" w:rsidRDefault="003414E1" w:rsidP="003414E1">
                                    <w:r w:rsidRPr="00196DD5">
                                      <w:rPr>
                                        <w:rFonts w:ascii="Symbol" w:hAnsi="Symbol" w:cs="Symbol"/>
                                        <w:iCs/>
                                        <w:color w:val="000000"/>
                                        <w:lang w:val="en-US"/>
                                      </w:rPr>
                                      <w:t></w:t>
                                    </w:r>
                                    <w:r>
                                      <w:rPr>
                                        <w:rFonts w:cs="Symbol"/>
                                        <w:iCs/>
                                        <w:color w:val="000000"/>
                                      </w:rPr>
                                      <w:t>, м/с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11250"/>
                                  <a:ext cx="895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14E1" w:rsidRDefault="003414E1" w:rsidP="003414E1">
                                    <w:r>
                                      <w:rPr>
                                        <w:rFonts w:ascii="KZ Times New Roman" w:hAnsi="KZ Times New Roman" w:cs="KZ 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0" y="1711325"/>
                                  <a:ext cx="111188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14E1" w:rsidRDefault="003414E1" w:rsidP="003414E1">
                                    <w:r>
                                      <w:rPr>
                                        <w:rFonts w:ascii="KZ Times New Roman" w:hAnsi="KZ Times New Roman" w:cs="KZ 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0   </w:t>
                                    </w:r>
                                    <w:proofErr w:type="gramStart"/>
                                    <w:r>
                                      <w:rPr>
                                        <w:rFonts w:ascii="KZ Times New Roman" w:hAnsi="KZ Times New Roman" w:cs="KZ 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1  2</w:t>
                                    </w:r>
                                    <w:proofErr w:type="gramEnd"/>
                                    <w:r>
                                      <w:rPr>
                                        <w:rFonts w:ascii="KZ Times New Roman" w:hAnsi="KZ Times New Roman" w:cs="KZ 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3  4   5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2930" y="1723390"/>
                                  <a:ext cx="31559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14E1" w:rsidRPr="00196DD5" w:rsidRDefault="003414E1" w:rsidP="003414E1">
                                    <w:proofErr w:type="gramStart"/>
                                    <w:r>
                                      <w:rPr>
                                        <w:rFonts w:ascii="KZ Times New Roman" w:hAnsi="KZ Times New Roman" w:cs="KZ 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  <w:r>
                                      <w:rPr>
                                        <w:rFonts w:ascii="KZ Times New Roman" w:hAnsi="KZ Times New Roman" w:cs="KZ 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, 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1610" y="1621155"/>
                                  <a:ext cx="1657350" cy="73025"/>
                                </a:xfrm>
                                <a:custGeom>
                                  <a:avLst/>
                                  <a:gdLst>
                                    <a:gd name="T0" fmla="*/ 7 w 2610"/>
                                    <a:gd name="T1" fmla="*/ 51 h 115"/>
                                    <a:gd name="T2" fmla="*/ 2521 w 2610"/>
                                    <a:gd name="T3" fmla="*/ 51 h 115"/>
                                    <a:gd name="T4" fmla="*/ 2523 w 2610"/>
                                    <a:gd name="T5" fmla="*/ 51 h 115"/>
                                    <a:gd name="T6" fmla="*/ 2526 w 2610"/>
                                    <a:gd name="T7" fmla="*/ 51 h 115"/>
                                    <a:gd name="T8" fmla="*/ 2528 w 2610"/>
                                    <a:gd name="T9" fmla="*/ 53 h 115"/>
                                    <a:gd name="T10" fmla="*/ 2528 w 2610"/>
                                    <a:gd name="T11" fmla="*/ 58 h 115"/>
                                    <a:gd name="T12" fmla="*/ 2528 w 2610"/>
                                    <a:gd name="T13" fmla="*/ 60 h 115"/>
                                    <a:gd name="T14" fmla="*/ 2526 w 2610"/>
                                    <a:gd name="T15" fmla="*/ 62 h 115"/>
                                    <a:gd name="T16" fmla="*/ 2523 w 2610"/>
                                    <a:gd name="T17" fmla="*/ 65 h 115"/>
                                    <a:gd name="T18" fmla="*/ 2521 w 2610"/>
                                    <a:gd name="T19" fmla="*/ 65 h 115"/>
                                    <a:gd name="T20" fmla="*/ 7 w 2610"/>
                                    <a:gd name="T21" fmla="*/ 65 h 115"/>
                                    <a:gd name="T22" fmla="*/ 4 w 2610"/>
                                    <a:gd name="T23" fmla="*/ 65 h 115"/>
                                    <a:gd name="T24" fmla="*/ 2 w 2610"/>
                                    <a:gd name="T25" fmla="*/ 62 h 115"/>
                                    <a:gd name="T26" fmla="*/ 0 w 2610"/>
                                    <a:gd name="T27" fmla="*/ 60 h 115"/>
                                    <a:gd name="T28" fmla="*/ 0 w 2610"/>
                                    <a:gd name="T29" fmla="*/ 58 h 115"/>
                                    <a:gd name="T30" fmla="*/ 0 w 2610"/>
                                    <a:gd name="T31" fmla="*/ 53 h 115"/>
                                    <a:gd name="T32" fmla="*/ 2 w 2610"/>
                                    <a:gd name="T33" fmla="*/ 51 h 115"/>
                                    <a:gd name="T34" fmla="*/ 4 w 2610"/>
                                    <a:gd name="T35" fmla="*/ 51 h 115"/>
                                    <a:gd name="T36" fmla="*/ 7 w 2610"/>
                                    <a:gd name="T37" fmla="*/ 51 h 115"/>
                                    <a:gd name="T38" fmla="*/ 7 w 2610"/>
                                    <a:gd name="T39" fmla="*/ 51 h 115"/>
                                    <a:gd name="T40" fmla="*/ 2502 w 2610"/>
                                    <a:gd name="T41" fmla="*/ 0 h 115"/>
                                    <a:gd name="T42" fmla="*/ 2610 w 2610"/>
                                    <a:gd name="T43" fmla="*/ 58 h 115"/>
                                    <a:gd name="T44" fmla="*/ 2502 w 2610"/>
                                    <a:gd name="T45" fmla="*/ 115 h 115"/>
                                    <a:gd name="T46" fmla="*/ 2502 w 2610"/>
                                    <a:gd name="T47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610" h="115">
                                      <a:moveTo>
                                        <a:pt x="7" y="51"/>
                                      </a:moveTo>
                                      <a:lnTo>
                                        <a:pt x="2521" y="51"/>
                                      </a:lnTo>
                                      <a:lnTo>
                                        <a:pt x="2523" y="51"/>
                                      </a:lnTo>
                                      <a:lnTo>
                                        <a:pt x="2526" y="51"/>
                                      </a:lnTo>
                                      <a:lnTo>
                                        <a:pt x="2528" y="53"/>
                                      </a:lnTo>
                                      <a:lnTo>
                                        <a:pt x="2528" y="58"/>
                                      </a:lnTo>
                                      <a:lnTo>
                                        <a:pt x="2528" y="60"/>
                                      </a:lnTo>
                                      <a:lnTo>
                                        <a:pt x="2526" y="62"/>
                                      </a:lnTo>
                                      <a:lnTo>
                                        <a:pt x="2523" y="65"/>
                                      </a:lnTo>
                                      <a:lnTo>
                                        <a:pt x="2521" y="65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51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7" y="51"/>
                                      </a:lnTo>
                                      <a:close/>
                                      <a:moveTo>
                                        <a:pt x="2502" y="0"/>
                                      </a:moveTo>
                                      <a:lnTo>
                                        <a:pt x="2610" y="58"/>
                                      </a:lnTo>
                                      <a:lnTo>
                                        <a:pt x="2502" y="115"/>
                                      </a:lnTo>
                                      <a:lnTo>
                                        <a:pt x="25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1130" y="231140"/>
                                  <a:ext cx="69215" cy="1431290"/>
                                </a:xfrm>
                                <a:custGeom>
                                  <a:avLst/>
                                  <a:gdLst>
                                    <a:gd name="T0" fmla="*/ 48 w 109"/>
                                    <a:gd name="T1" fmla="*/ 2247 h 2254"/>
                                    <a:gd name="T2" fmla="*/ 48 w 109"/>
                                    <a:gd name="T3" fmla="*/ 95 h 2254"/>
                                    <a:gd name="T4" fmla="*/ 48 w 109"/>
                                    <a:gd name="T5" fmla="*/ 93 h 2254"/>
                                    <a:gd name="T6" fmla="*/ 50 w 109"/>
                                    <a:gd name="T7" fmla="*/ 90 h 2254"/>
                                    <a:gd name="T8" fmla="*/ 52 w 109"/>
                                    <a:gd name="T9" fmla="*/ 88 h 2254"/>
                                    <a:gd name="T10" fmla="*/ 55 w 109"/>
                                    <a:gd name="T11" fmla="*/ 88 h 2254"/>
                                    <a:gd name="T12" fmla="*/ 57 w 109"/>
                                    <a:gd name="T13" fmla="*/ 88 h 2254"/>
                                    <a:gd name="T14" fmla="*/ 59 w 109"/>
                                    <a:gd name="T15" fmla="*/ 90 h 2254"/>
                                    <a:gd name="T16" fmla="*/ 61 w 109"/>
                                    <a:gd name="T17" fmla="*/ 93 h 2254"/>
                                    <a:gd name="T18" fmla="*/ 61 w 109"/>
                                    <a:gd name="T19" fmla="*/ 95 h 2254"/>
                                    <a:gd name="T20" fmla="*/ 61 w 109"/>
                                    <a:gd name="T21" fmla="*/ 2247 h 2254"/>
                                    <a:gd name="T22" fmla="*/ 61 w 109"/>
                                    <a:gd name="T23" fmla="*/ 2249 h 2254"/>
                                    <a:gd name="T24" fmla="*/ 59 w 109"/>
                                    <a:gd name="T25" fmla="*/ 2251 h 2254"/>
                                    <a:gd name="T26" fmla="*/ 57 w 109"/>
                                    <a:gd name="T27" fmla="*/ 2254 h 2254"/>
                                    <a:gd name="T28" fmla="*/ 55 w 109"/>
                                    <a:gd name="T29" fmla="*/ 2254 h 2254"/>
                                    <a:gd name="T30" fmla="*/ 52 w 109"/>
                                    <a:gd name="T31" fmla="*/ 2254 h 2254"/>
                                    <a:gd name="T32" fmla="*/ 50 w 109"/>
                                    <a:gd name="T33" fmla="*/ 2251 h 2254"/>
                                    <a:gd name="T34" fmla="*/ 48 w 109"/>
                                    <a:gd name="T35" fmla="*/ 2249 h 2254"/>
                                    <a:gd name="T36" fmla="*/ 48 w 109"/>
                                    <a:gd name="T37" fmla="*/ 2247 h 2254"/>
                                    <a:gd name="T38" fmla="*/ 48 w 109"/>
                                    <a:gd name="T39" fmla="*/ 2247 h 2254"/>
                                    <a:gd name="T40" fmla="*/ 0 w 109"/>
                                    <a:gd name="T41" fmla="*/ 116 h 2254"/>
                                    <a:gd name="T42" fmla="*/ 55 w 109"/>
                                    <a:gd name="T43" fmla="*/ 0 h 2254"/>
                                    <a:gd name="T44" fmla="*/ 109 w 109"/>
                                    <a:gd name="T45" fmla="*/ 116 h 2254"/>
                                    <a:gd name="T46" fmla="*/ 0 w 109"/>
                                    <a:gd name="T47" fmla="*/ 116 h 2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9" h="2254">
                                      <a:moveTo>
                                        <a:pt x="48" y="2247"/>
                                      </a:moveTo>
                                      <a:lnTo>
                                        <a:pt x="48" y="95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88"/>
                                      </a:lnTo>
                                      <a:lnTo>
                                        <a:pt x="57" y="88"/>
                                      </a:lnTo>
                                      <a:lnTo>
                                        <a:pt x="59" y="90"/>
                                      </a:lnTo>
                                      <a:lnTo>
                                        <a:pt x="61" y="93"/>
                                      </a:lnTo>
                                      <a:lnTo>
                                        <a:pt x="61" y="95"/>
                                      </a:lnTo>
                                      <a:lnTo>
                                        <a:pt x="61" y="2247"/>
                                      </a:lnTo>
                                      <a:lnTo>
                                        <a:pt x="61" y="2249"/>
                                      </a:lnTo>
                                      <a:lnTo>
                                        <a:pt x="59" y="2251"/>
                                      </a:lnTo>
                                      <a:lnTo>
                                        <a:pt x="57" y="2254"/>
                                      </a:lnTo>
                                      <a:lnTo>
                                        <a:pt x="55" y="2254"/>
                                      </a:lnTo>
                                      <a:lnTo>
                                        <a:pt x="52" y="2254"/>
                                      </a:lnTo>
                                      <a:lnTo>
                                        <a:pt x="50" y="2251"/>
                                      </a:lnTo>
                                      <a:lnTo>
                                        <a:pt x="48" y="2249"/>
                                      </a:lnTo>
                                      <a:lnTo>
                                        <a:pt x="48" y="2247"/>
                                      </a:lnTo>
                                      <a:lnTo>
                                        <a:pt x="48" y="2247"/>
                                      </a:lnTo>
                                      <a:close/>
                                      <a:moveTo>
                                        <a:pt x="0" y="116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109" y="116"/>
                                      </a:lnTo>
                                      <a:lnTo>
                                        <a:pt x="0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40335" y="1438275"/>
                                  <a:ext cx="10350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381000" y="1596390"/>
                                  <a:ext cx="635" cy="1098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78485" y="1596390"/>
                                  <a:ext cx="635" cy="1098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782320" y="1596390"/>
                                  <a:ext cx="635" cy="1098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>
                                  <a:off x="993140" y="1596390"/>
                                  <a:ext cx="635" cy="1098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131445" y="1217295"/>
                                  <a:ext cx="6553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Freeform 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4700" y="1212850"/>
                                  <a:ext cx="8255" cy="42164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3 h 664"/>
                                    <a:gd name="T2" fmla="*/ 6 w 13"/>
                                    <a:gd name="T3" fmla="*/ 58 h 664"/>
                                    <a:gd name="T4" fmla="*/ 0 w 13"/>
                                    <a:gd name="T5" fmla="*/ 53 h 664"/>
                                    <a:gd name="T6" fmla="*/ 0 w 13"/>
                                    <a:gd name="T7" fmla="*/ 5 h 664"/>
                                    <a:gd name="T8" fmla="*/ 6 w 13"/>
                                    <a:gd name="T9" fmla="*/ 0 h 664"/>
                                    <a:gd name="T10" fmla="*/ 13 w 13"/>
                                    <a:gd name="T11" fmla="*/ 5 h 664"/>
                                    <a:gd name="T12" fmla="*/ 13 w 13"/>
                                    <a:gd name="T13" fmla="*/ 109 h 664"/>
                                    <a:gd name="T14" fmla="*/ 11 w 13"/>
                                    <a:gd name="T15" fmla="*/ 157 h 664"/>
                                    <a:gd name="T16" fmla="*/ 4 w 13"/>
                                    <a:gd name="T17" fmla="*/ 159 h 664"/>
                                    <a:gd name="T18" fmla="*/ 0 w 13"/>
                                    <a:gd name="T19" fmla="*/ 152 h 664"/>
                                    <a:gd name="T20" fmla="*/ 2 w 13"/>
                                    <a:gd name="T21" fmla="*/ 104 h 664"/>
                                    <a:gd name="T22" fmla="*/ 8 w 13"/>
                                    <a:gd name="T23" fmla="*/ 102 h 664"/>
                                    <a:gd name="T24" fmla="*/ 13 w 13"/>
                                    <a:gd name="T25" fmla="*/ 109 h 664"/>
                                    <a:gd name="T26" fmla="*/ 13 w 13"/>
                                    <a:gd name="T27" fmla="*/ 251 h 664"/>
                                    <a:gd name="T28" fmla="*/ 8 w 13"/>
                                    <a:gd name="T29" fmla="*/ 258 h 664"/>
                                    <a:gd name="T30" fmla="*/ 2 w 13"/>
                                    <a:gd name="T31" fmla="*/ 258 h 664"/>
                                    <a:gd name="T32" fmla="*/ 0 w 13"/>
                                    <a:gd name="T33" fmla="*/ 210 h 664"/>
                                    <a:gd name="T34" fmla="*/ 4 w 13"/>
                                    <a:gd name="T35" fmla="*/ 203 h 664"/>
                                    <a:gd name="T36" fmla="*/ 11 w 13"/>
                                    <a:gd name="T37" fmla="*/ 205 h 664"/>
                                    <a:gd name="T38" fmla="*/ 13 w 13"/>
                                    <a:gd name="T39" fmla="*/ 210 h 664"/>
                                    <a:gd name="T40" fmla="*/ 13 w 13"/>
                                    <a:gd name="T41" fmla="*/ 355 h 664"/>
                                    <a:gd name="T42" fmla="*/ 6 w 13"/>
                                    <a:gd name="T43" fmla="*/ 360 h 664"/>
                                    <a:gd name="T44" fmla="*/ 0 w 13"/>
                                    <a:gd name="T45" fmla="*/ 355 h 664"/>
                                    <a:gd name="T46" fmla="*/ 0 w 13"/>
                                    <a:gd name="T47" fmla="*/ 307 h 664"/>
                                    <a:gd name="T48" fmla="*/ 6 w 13"/>
                                    <a:gd name="T49" fmla="*/ 302 h 664"/>
                                    <a:gd name="T50" fmla="*/ 13 w 13"/>
                                    <a:gd name="T51" fmla="*/ 307 h 664"/>
                                    <a:gd name="T52" fmla="*/ 13 w 13"/>
                                    <a:gd name="T53" fmla="*/ 410 h 664"/>
                                    <a:gd name="T54" fmla="*/ 11 w 13"/>
                                    <a:gd name="T55" fmla="*/ 459 h 664"/>
                                    <a:gd name="T56" fmla="*/ 4 w 13"/>
                                    <a:gd name="T57" fmla="*/ 461 h 664"/>
                                    <a:gd name="T58" fmla="*/ 0 w 13"/>
                                    <a:gd name="T59" fmla="*/ 454 h 664"/>
                                    <a:gd name="T60" fmla="*/ 2 w 13"/>
                                    <a:gd name="T61" fmla="*/ 406 h 664"/>
                                    <a:gd name="T62" fmla="*/ 8 w 13"/>
                                    <a:gd name="T63" fmla="*/ 403 h 664"/>
                                    <a:gd name="T64" fmla="*/ 13 w 13"/>
                                    <a:gd name="T65" fmla="*/ 410 h 664"/>
                                    <a:gd name="T66" fmla="*/ 13 w 13"/>
                                    <a:gd name="T67" fmla="*/ 555 h 664"/>
                                    <a:gd name="T68" fmla="*/ 8 w 13"/>
                                    <a:gd name="T69" fmla="*/ 562 h 664"/>
                                    <a:gd name="T70" fmla="*/ 2 w 13"/>
                                    <a:gd name="T71" fmla="*/ 560 h 664"/>
                                    <a:gd name="T72" fmla="*/ 0 w 13"/>
                                    <a:gd name="T73" fmla="*/ 512 h 664"/>
                                    <a:gd name="T74" fmla="*/ 4 w 13"/>
                                    <a:gd name="T75" fmla="*/ 505 h 664"/>
                                    <a:gd name="T76" fmla="*/ 11 w 13"/>
                                    <a:gd name="T77" fmla="*/ 507 h 664"/>
                                    <a:gd name="T78" fmla="*/ 13 w 13"/>
                                    <a:gd name="T79" fmla="*/ 512 h 664"/>
                                    <a:gd name="T80" fmla="*/ 13 w 13"/>
                                    <a:gd name="T81" fmla="*/ 659 h 664"/>
                                    <a:gd name="T82" fmla="*/ 6 w 13"/>
                                    <a:gd name="T83" fmla="*/ 664 h 664"/>
                                    <a:gd name="T84" fmla="*/ 0 w 13"/>
                                    <a:gd name="T85" fmla="*/ 659 h 664"/>
                                    <a:gd name="T86" fmla="*/ 0 w 13"/>
                                    <a:gd name="T87" fmla="*/ 611 h 664"/>
                                    <a:gd name="T88" fmla="*/ 6 w 13"/>
                                    <a:gd name="T89" fmla="*/ 606 h 664"/>
                                    <a:gd name="T90" fmla="*/ 13 w 13"/>
                                    <a:gd name="T91" fmla="*/ 611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" h="664">
                                      <a:moveTo>
                                        <a:pt x="13" y="7"/>
                                      </a:moveTo>
                                      <a:lnTo>
                                        <a:pt x="13" y="51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56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3" y="109"/>
                                      </a:moveTo>
                                      <a:lnTo>
                                        <a:pt x="13" y="152"/>
                                      </a:lnTo>
                                      <a:lnTo>
                                        <a:pt x="13" y="155"/>
                                      </a:lnTo>
                                      <a:lnTo>
                                        <a:pt x="11" y="157"/>
                                      </a:lnTo>
                                      <a:lnTo>
                                        <a:pt x="8" y="159"/>
                                      </a:lnTo>
                                      <a:lnTo>
                                        <a:pt x="6" y="159"/>
                                      </a:lnTo>
                                      <a:lnTo>
                                        <a:pt x="4" y="159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1" y="104"/>
                                      </a:lnTo>
                                      <a:lnTo>
                                        <a:pt x="13" y="106"/>
                                      </a:lnTo>
                                      <a:lnTo>
                                        <a:pt x="13" y="109"/>
                                      </a:lnTo>
                                      <a:lnTo>
                                        <a:pt x="13" y="109"/>
                                      </a:lnTo>
                                      <a:close/>
                                      <a:moveTo>
                                        <a:pt x="13" y="210"/>
                                      </a:moveTo>
                                      <a:lnTo>
                                        <a:pt x="13" y="251"/>
                                      </a:lnTo>
                                      <a:lnTo>
                                        <a:pt x="13" y="256"/>
                                      </a:lnTo>
                                      <a:lnTo>
                                        <a:pt x="11" y="258"/>
                                      </a:lnTo>
                                      <a:lnTo>
                                        <a:pt x="8" y="258"/>
                                      </a:lnTo>
                                      <a:lnTo>
                                        <a:pt x="6" y="261"/>
                                      </a:lnTo>
                                      <a:lnTo>
                                        <a:pt x="4" y="258"/>
                                      </a:lnTo>
                                      <a:lnTo>
                                        <a:pt x="2" y="258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2" y="205"/>
                                      </a:lnTo>
                                      <a:lnTo>
                                        <a:pt x="4" y="203"/>
                                      </a:lnTo>
                                      <a:lnTo>
                                        <a:pt x="6" y="203"/>
                                      </a:lnTo>
                                      <a:lnTo>
                                        <a:pt x="8" y="203"/>
                                      </a:lnTo>
                                      <a:lnTo>
                                        <a:pt x="11" y="205"/>
                                      </a:lnTo>
                                      <a:lnTo>
                                        <a:pt x="13" y="208"/>
                                      </a:lnTo>
                                      <a:lnTo>
                                        <a:pt x="13" y="210"/>
                                      </a:lnTo>
                                      <a:lnTo>
                                        <a:pt x="13" y="210"/>
                                      </a:lnTo>
                                      <a:close/>
                                      <a:moveTo>
                                        <a:pt x="13" y="309"/>
                                      </a:moveTo>
                                      <a:lnTo>
                                        <a:pt x="13" y="353"/>
                                      </a:lnTo>
                                      <a:lnTo>
                                        <a:pt x="13" y="355"/>
                                      </a:lnTo>
                                      <a:lnTo>
                                        <a:pt x="11" y="357"/>
                                      </a:lnTo>
                                      <a:lnTo>
                                        <a:pt x="8" y="360"/>
                                      </a:lnTo>
                                      <a:lnTo>
                                        <a:pt x="6" y="360"/>
                                      </a:lnTo>
                                      <a:lnTo>
                                        <a:pt x="4" y="360"/>
                                      </a:lnTo>
                                      <a:lnTo>
                                        <a:pt x="2" y="35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0" y="353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2" y="304"/>
                                      </a:lnTo>
                                      <a:lnTo>
                                        <a:pt x="4" y="304"/>
                                      </a:lnTo>
                                      <a:lnTo>
                                        <a:pt x="6" y="302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11" y="304"/>
                                      </a:lnTo>
                                      <a:lnTo>
                                        <a:pt x="13" y="307"/>
                                      </a:lnTo>
                                      <a:lnTo>
                                        <a:pt x="13" y="309"/>
                                      </a:lnTo>
                                      <a:lnTo>
                                        <a:pt x="13" y="309"/>
                                      </a:lnTo>
                                      <a:close/>
                                      <a:moveTo>
                                        <a:pt x="13" y="410"/>
                                      </a:moveTo>
                                      <a:lnTo>
                                        <a:pt x="13" y="454"/>
                                      </a:lnTo>
                                      <a:lnTo>
                                        <a:pt x="13" y="456"/>
                                      </a:lnTo>
                                      <a:lnTo>
                                        <a:pt x="11" y="459"/>
                                      </a:lnTo>
                                      <a:lnTo>
                                        <a:pt x="8" y="461"/>
                                      </a:lnTo>
                                      <a:lnTo>
                                        <a:pt x="6" y="461"/>
                                      </a:lnTo>
                                      <a:lnTo>
                                        <a:pt x="4" y="461"/>
                                      </a:lnTo>
                                      <a:lnTo>
                                        <a:pt x="2" y="459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410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2" y="406"/>
                                      </a:lnTo>
                                      <a:lnTo>
                                        <a:pt x="4" y="403"/>
                                      </a:lnTo>
                                      <a:lnTo>
                                        <a:pt x="6" y="403"/>
                                      </a:lnTo>
                                      <a:lnTo>
                                        <a:pt x="8" y="403"/>
                                      </a:lnTo>
                                      <a:lnTo>
                                        <a:pt x="11" y="406"/>
                                      </a:lnTo>
                                      <a:lnTo>
                                        <a:pt x="13" y="408"/>
                                      </a:lnTo>
                                      <a:lnTo>
                                        <a:pt x="13" y="410"/>
                                      </a:lnTo>
                                      <a:lnTo>
                                        <a:pt x="13" y="410"/>
                                      </a:lnTo>
                                      <a:close/>
                                      <a:moveTo>
                                        <a:pt x="13" y="512"/>
                                      </a:moveTo>
                                      <a:lnTo>
                                        <a:pt x="13" y="555"/>
                                      </a:lnTo>
                                      <a:lnTo>
                                        <a:pt x="13" y="558"/>
                                      </a:lnTo>
                                      <a:lnTo>
                                        <a:pt x="11" y="560"/>
                                      </a:lnTo>
                                      <a:lnTo>
                                        <a:pt x="8" y="562"/>
                                      </a:lnTo>
                                      <a:lnTo>
                                        <a:pt x="6" y="562"/>
                                      </a:lnTo>
                                      <a:lnTo>
                                        <a:pt x="4" y="562"/>
                                      </a:lnTo>
                                      <a:lnTo>
                                        <a:pt x="2" y="560"/>
                                      </a:lnTo>
                                      <a:lnTo>
                                        <a:pt x="0" y="558"/>
                                      </a:lnTo>
                                      <a:lnTo>
                                        <a:pt x="0" y="555"/>
                                      </a:lnTo>
                                      <a:lnTo>
                                        <a:pt x="0" y="512"/>
                                      </a:lnTo>
                                      <a:lnTo>
                                        <a:pt x="0" y="509"/>
                                      </a:lnTo>
                                      <a:lnTo>
                                        <a:pt x="2" y="507"/>
                                      </a:lnTo>
                                      <a:lnTo>
                                        <a:pt x="4" y="505"/>
                                      </a:lnTo>
                                      <a:lnTo>
                                        <a:pt x="6" y="505"/>
                                      </a:lnTo>
                                      <a:lnTo>
                                        <a:pt x="8" y="505"/>
                                      </a:lnTo>
                                      <a:lnTo>
                                        <a:pt x="11" y="507"/>
                                      </a:lnTo>
                                      <a:lnTo>
                                        <a:pt x="13" y="509"/>
                                      </a:lnTo>
                                      <a:lnTo>
                                        <a:pt x="13" y="512"/>
                                      </a:lnTo>
                                      <a:lnTo>
                                        <a:pt x="13" y="512"/>
                                      </a:lnTo>
                                      <a:close/>
                                      <a:moveTo>
                                        <a:pt x="13" y="613"/>
                                      </a:moveTo>
                                      <a:lnTo>
                                        <a:pt x="13" y="655"/>
                                      </a:lnTo>
                                      <a:lnTo>
                                        <a:pt x="13" y="659"/>
                                      </a:lnTo>
                                      <a:lnTo>
                                        <a:pt x="11" y="661"/>
                                      </a:lnTo>
                                      <a:lnTo>
                                        <a:pt x="8" y="661"/>
                                      </a:lnTo>
                                      <a:lnTo>
                                        <a:pt x="6" y="664"/>
                                      </a:lnTo>
                                      <a:lnTo>
                                        <a:pt x="4" y="661"/>
                                      </a:lnTo>
                                      <a:lnTo>
                                        <a:pt x="2" y="661"/>
                                      </a:lnTo>
                                      <a:lnTo>
                                        <a:pt x="0" y="659"/>
                                      </a:lnTo>
                                      <a:lnTo>
                                        <a:pt x="0" y="655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0" y="611"/>
                                      </a:lnTo>
                                      <a:lnTo>
                                        <a:pt x="2" y="608"/>
                                      </a:lnTo>
                                      <a:lnTo>
                                        <a:pt x="4" y="606"/>
                                      </a:lnTo>
                                      <a:lnTo>
                                        <a:pt x="6" y="606"/>
                                      </a:lnTo>
                                      <a:lnTo>
                                        <a:pt x="8" y="606"/>
                                      </a:lnTo>
                                      <a:lnTo>
                                        <a:pt x="11" y="608"/>
                                      </a:lnTo>
                                      <a:lnTo>
                                        <a:pt x="13" y="611"/>
                                      </a:lnTo>
                                      <a:lnTo>
                                        <a:pt x="13" y="613"/>
                                      </a:lnTo>
                                      <a:lnTo>
                                        <a:pt x="13" y="6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7"/>
                              <wps:cNvCnPr/>
                              <wps:spPr bwMode="auto">
                                <a:xfrm>
                                  <a:off x="1202690" y="1600200"/>
                                  <a:ext cx="635" cy="1098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1339850"/>
                                  <a:ext cx="895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14E1" w:rsidRDefault="003414E1" w:rsidP="003414E1">
                                    <w:r>
                                      <w:rPr>
                                        <w:rFonts w:ascii="KZ Times New Roman" w:hAnsi="KZ Times New Roman" w:cs="KZ 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" o:spid="_x0000_s1026" editas="canvas" style="width:170.75pt;height:151.8pt;mso-position-horizontal-relative:char;mso-position-vertical-relative:line" coordsize="21685,1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685;height:19278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977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      <v:textbox inset="0,0,0,0">
                          <w:txbxContent>
                            <w:p w:rsidR="003414E1" w:rsidRPr="00196DD5" w:rsidRDefault="003414E1" w:rsidP="003414E1">
                              <w:r w:rsidRPr="00196DD5">
                                <w:rPr>
                                  <w:rFonts w:ascii="Symbol" w:hAnsi="Symbol" w:cs="Symbol"/>
                                  <w:iCs/>
                                  <w:color w:val="000000"/>
                                  <w:lang w:val="en-US"/>
                                </w:rPr>
                                <w:t></w:t>
                              </w:r>
                              <w:r>
                                <w:rPr>
                                  <w:rFonts w:cs="Symbol"/>
                                  <w:iCs/>
                                  <w:color w:val="000000"/>
                                </w:rPr>
                                <w:t>, м/с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top:1111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414E1" w:rsidRDefault="003414E1" w:rsidP="003414E1">
                              <w:r>
                                <w:rPr>
                                  <w:rFonts w:ascii="KZ Times New Roman" w:hAnsi="KZ Times New Roman" w:cs="KZ 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1333;top:17113;width:1111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414E1" w:rsidRDefault="003414E1" w:rsidP="003414E1">
                              <w:r>
                                <w:rPr>
                                  <w:rFonts w:ascii="KZ Times New Roman" w:hAnsi="KZ Times New Roman" w:cs="KZ 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0   </w:t>
                              </w:r>
                              <w:proofErr w:type="gramStart"/>
                              <w:r>
                                <w:rPr>
                                  <w:rFonts w:ascii="KZ Times New Roman" w:hAnsi="KZ Times New Roman" w:cs="KZ 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1  2</w:t>
                              </w:r>
                              <w:proofErr w:type="gramEnd"/>
                              <w:r>
                                <w:rPr>
                                  <w:rFonts w:ascii="KZ Times New Roman" w:hAnsi="KZ Times New Roman" w:cs="KZ 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 3  4   5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8529;top:17233;width:3156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3414E1" w:rsidRPr="00196DD5" w:rsidRDefault="003414E1" w:rsidP="003414E1">
                              <w:proofErr w:type="gramStart"/>
                              <w:r>
                                <w:rPr>
                                  <w:rFonts w:ascii="KZ Times New Roman" w:hAnsi="KZ Times New Roman" w:cs="KZ 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="KZ Times New Roman" w:hAnsi="KZ Times New Roman" w:cs="KZ Times New Roman"/>
                                  <w:color w:val="000000"/>
                                  <w:sz w:val="28"/>
                                  <w:szCs w:val="28"/>
                                </w:rPr>
                                <w:t>, с</w:t>
                              </w:r>
                            </w:p>
                          </w:txbxContent>
                        </v:textbox>
                      </v:rect>
                      <v:shape id="Freeform 8" o:spid="_x0000_s1032" style="position:absolute;left:1816;top:16211;width:16573;height:730;visibility:visible;mso-wrap-style:square;v-text-anchor:top" coordsize="26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6wcAA&#10;AADaAAAADwAAAGRycy9kb3ducmV2LnhtbESPT2sCMRTE70K/Q3iF3jRrQZGtUcRSqODBf3h+bl53&#10;g5uXkKS6fnsjCB6HmfkNM513thUXCtE4VjAcFCCIK6cN1woO+5/+BERMyBpbx6TgRhHms7feFEvt&#10;rrylyy7VIkM4lqigScmXUsaqIYtx4Dxx9v5csJiyDLXUAa8Zblv5WRRjadFwXmjQ07Kh6rz7twrM&#10;N4/W0gZ7OsqNP+FhZfZ+pdTHe7f4ApGoS6/ws/2rFYzgcSXfAD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t6wcAAAADaAAAADwAAAAAAAAAAAAAAAACYAgAAZHJzL2Rvd25y&#10;ZXYueG1sUEsFBgAAAAAEAAQA9QAAAIUDAAAAAA==&#10;" path="m7,51r2514,l2523,51r3,l2528,53r,5l2528,60r-2,2l2523,65r-2,l7,65r-3,l2,62,,60,,58,,53,2,51r2,l7,51r,xm2502,r108,58l2502,115,2502,xe" fillcolor="black" strokeweight=".1pt">
                        <v:path arrowok="t" o:connecttype="custom" o:connectlocs="4445,32385;1600835,32385;1602105,32385;1604010,32385;1605280,33655;1605280,36830;1605280,38100;1604010,39370;1602105,41275;1600835,41275;4445,41275;2540,41275;1270,39370;0,38100;0,36830;0,33655;1270,32385;2540,32385;4445,32385;4445,32385;1588770,0;1657350,36830;1588770,73025;1588770,0" o:connectangles="0,0,0,0,0,0,0,0,0,0,0,0,0,0,0,0,0,0,0,0,0,0,0,0"/>
                        <o:lock v:ext="edit" verticies="t"/>
                      </v:shape>
                      <v:shape id="Freeform 9" o:spid="_x0000_s1033" style="position:absolute;left:1511;top:2311;width:692;height:14313;visibility:visible;mso-wrap-style:square;v-text-anchor:top" coordsize="109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Ok8AA&#10;AADaAAAADwAAAGRycy9kb3ducmV2LnhtbESPQYvCMBSE74L/ITzBm6YquFqNUgRBvOl60NujebbV&#10;5KU0Ueu/3ywIHoeZ+YZZrltrxJMaXzlWMBomIIhzpysuFJx+t4MZCB+QNRrHpOBNHtarbmeJqXYv&#10;PtDzGAoRIexTVFCGUKdS+rwki37oauLoXV1jMUTZFFI3+Ipwa+Q4SabSYsVxocSaNiXl9+PDKqiN&#10;3J8n18s8s3bjsuwxuv0cjFL9XpstQARqwzf8ae+0gin8X4k3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SOk8AAAADaAAAADwAAAAAAAAAAAAAAAACYAgAAZHJzL2Rvd25y&#10;ZXYueG1sUEsFBgAAAAAEAAQA9QAAAIUDAAAAAA==&#10;" path="m48,2247l48,95r,-2l50,90r2,-2l55,88r2,l59,90r2,3l61,95r,2152l61,2249r-2,2l57,2254r-2,l52,2254r-2,-3l48,2249r,-2l48,2247xm,116l55,r54,116l,116xe" fillcolor="black" strokeweight=".1pt">
                        <v:path arrowok="t" o:connecttype="custom" o:connectlocs="30480,1426845;30480,60325;30480,59055;31750,57150;33020,55880;34925,55880;36195,55880;37465,57150;38735,59055;38735,60325;38735,1426845;38735,1428115;37465,1429385;36195,1431290;34925,1431290;33020,1431290;31750,1429385;30480,1428115;30480,1426845;30480,1426845;0,73660;34925,0;69215,73660;0,73660" o:connectangles="0,0,0,0,0,0,0,0,0,0,0,0,0,0,0,0,0,0,0,0,0,0,0,0"/>
                        <o:lock v:ext="edit" verticies="t"/>
                      </v:shape>
                      <v:line id="Line 10" o:spid="_x0000_s1034" style="position:absolute;visibility:visible;mso-wrap-style:square" from="1403,14382" to="2438,1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          <v:line id="Line 11" o:spid="_x0000_s1035" style="position:absolute;visibility:visible;mso-wrap-style:square" from="3810,15963" to="3816,1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          <v:line id="Line 12" o:spid="_x0000_s1036" style="position:absolute;visibility:visible;mso-wrap-style:square" from="5784,15963" to="5791,1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1y8MMAAADaAAAADwAAAGRycy9kb3ducmV2LnhtbESPQWsCMRSE74L/ITzBi2hWD6VdjSKF&#10;guBJtxa9PTavm7XJy7KJuvrrm0LB4zAz3zCLVeesuFIbas8KppMMBHHpdc2Vgs/iY/wKIkRkjdYz&#10;KbhTgNWy31tgrv2Nd3Tdx0okCIccFZgYm1zKUBpyGCa+IU7et28dxiTbSuoWbwnurJxl2Yt0WHNa&#10;MNjQu6HyZ39xCgp7XtP2ZE2xO44eh+L+yL5GZ6WGg249BxGpi8/wf3ujFbzB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NcvDDAAAA2gAAAA8AAAAAAAAAAAAA&#10;AAAAoQIAAGRycy9kb3ducmV2LnhtbFBLBQYAAAAABAAEAPkAAACRAwAAAAA=&#10;" strokeweight=".65pt"/>
                      <v:line id="Line 13" o:spid="_x0000_s1037" style="position:absolute;visibility:visible;mso-wrap-style:square" from="7823,15963" to="7829,1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3Mk8UAAADbAAAADwAAAGRycy9kb3ducmV2LnhtbESPQWsCMRCF74X+hzAFL1KzepCyNYoU&#10;CkJPulXa27CZbtYmk2WT6uqvdw4FbzO8N+99s1gNwasT9amNbGA6KUAR19G23Bj4rN6fX0CljGzR&#10;RyYDF0qwWj4+LLC08cxbOu1yoySEU4kGXM5dqXWqHQVMk9gRi/YT+4BZ1r7RtsezhAevZ0Ux1wFb&#10;lgaHHb05qn93f8FA5Y9r+vj2rtp+ja/76nItDuOjMaOnYf0KKtOQ7+b/640VfKGXX2Q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3Mk8UAAADbAAAADwAAAAAAAAAA&#10;AAAAAAChAgAAZHJzL2Rvd25yZXYueG1sUEsFBgAAAAAEAAQA+QAAAJMDAAAAAA==&#10;" strokeweight=".65pt"/>
                      <v:line id="Line 14" o:spid="_x0000_s1038" style="position:absolute;visibility:visible;mso-wrap-style:square" from="9931,15963" to="9937,1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pCMMAAADbAAAADwAAAGRycy9kb3ducmV2LnhtbERPTWvCQBC9F/wPyxR6kbpJD6WkriIF&#10;odCTporehuyYje7Ohuw2if76bqHgbR7vc+bL0VnRUxcazwryWQaCuPK64VrBd7l+fgMRIrJG65kU&#10;XCnAcjF5mGOh/cAb6rexFimEQ4EKTIxtIWWoDDkMM98SJ+7kO4cxwa6WusMhhTsrX7LsVTpsODUY&#10;bOnDUHXZ/jgFpT2v6OtoTbk5TG+78nrL9tOzUk+P4+odRKQx3sX/7k+d5ufw90s6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haQjDAAAA2wAAAA8AAAAAAAAAAAAA&#10;AAAAoQIAAGRycy9kb3ducmV2LnhtbFBLBQYAAAAABAAEAPkAAACRAwAAAAA=&#10;" strokeweight=".65pt"/>
                      <v:line id="Line 15" o:spid="_x0000_s1039" style="position:absolute;visibility:visible;mso-wrap-style:square" from="1314,12172" to="7867,1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P3f8IAAADbAAAADwAAAGRycy9kb3ducmV2LnhtbERPTWsCMRC9C/0PYYReRLP1ILIaRYRC&#10;oSddK3obNuNmNZksm1RXf30jCL3N433OfNk5K67Uhtqzgo9RBoK49LrmSsGu+BxOQYSIrNF6JgV3&#10;CrBcvPXmmGt/4w1dt7ESKYRDjgpMjE0uZSgNOQwj3xAn7uRbhzHBtpK6xVsKd1aOs2wiHdacGgw2&#10;tDZUXra/TkFhzyv6PlpTbA6Dx09xf2T7wVmp9363moGI1MV/8cv9pdP8MTx/S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P3f8IAAADbAAAADwAAAAAAAAAAAAAA&#10;AAChAgAAZHJzL2Rvd25yZXYueG1sUEsFBgAAAAAEAAQA+QAAAJADAAAAAA==&#10;" strokeweight=".65pt"/>
                      <v:shape id="Freeform 16" o:spid="_x0000_s1040" style="position:absolute;left:7747;top:12128;width:82;height:4216;visibility:visible;mso-wrap-style:square;v-text-anchor:top" coordsize="13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vUcAA&#10;AADbAAAADwAAAGRycy9kb3ducmV2LnhtbERP24rCMBB9X/Afwgi+LJqqy6LVKOIFZN/U/YCxGZvS&#10;ZlKaWOvfG2Fh3+ZwrrNcd7YSLTW+cKxgPEpAEGdOF5wr+L0chjMQPiBrrByTgid5WK96H0tMtXvw&#10;idpzyEUMYZ+iAhNCnUrpM0MW/cjVxJG7ucZiiLDJpW7wEcNtJSdJ8i0tFhwbDNa0NZSV57tVsLvs&#10;bXn6rO4/pblm7fNr7rwLSg363WYBIlAX/sV/7qOO86fw/i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5vUcAAAADbAAAADwAAAAAAAAAAAAAAAACYAgAAZHJzL2Rvd25y&#10;ZXYueG1sUEsFBgAAAAAEAAQA9QAAAIUDAAAAAA==&#10;" path="m13,7r,44l13,53r-2,3l8,58r-2,l4,58,2,56,,53,,51,,7,,5,2,3,4,,6,,8,r3,3l13,5r,2l13,7xm13,109r,43l13,155r-2,2l8,159r-2,l4,159,2,157,,155r,-3l,109r,-3l2,104r2,-2l6,102r2,l11,104r2,2l13,109r,xm13,210r,41l13,256r-2,2l8,258r-2,3l4,258r-2,l,256r,-5l,210r,-2l2,205r2,-2l6,203r2,l11,205r2,3l13,210r,xm13,309r,44l13,355r-2,2l8,360r-2,l4,360,2,357,,355r,-2l,309r,-2l2,304r2,l6,302r2,2l11,304r2,3l13,309r,xm13,410r,44l13,456r-2,3l8,461r-2,l4,461,2,459,,456r,-2l,410r,-2l2,406r2,-3l6,403r2,l11,406r2,2l13,410r,xm13,512r,43l13,558r-2,2l8,562r-2,l4,562,2,560,,558r,-3l,512r,-3l2,507r2,-2l6,505r2,l11,507r2,2l13,512r,xm13,613r,42l13,659r-2,2l8,661r-2,3l4,661r-2,l,659r,-4l,613r,-2l2,608r2,-2l6,606r2,l11,608r2,3l13,613r,xe" fillcolor="black" strokeweight=".1pt">
                        <v:path arrowok="t" o:connecttype="custom" o:connectlocs="8255,33655;3810,36830;0,33655;0,3175;3810,0;8255,3175;8255,69215;6985,99695;2540,100965;0,96520;1270,66040;5080,64770;8255,69215;8255,159385;5080,163830;1270,163830;0,133350;2540,128905;6985,130175;8255,133350;8255,225425;3810,228600;0,225425;0,194945;3810,191770;8255,194945;8255,260350;6985,291465;2540,292735;0,288290;1270,257810;5080,255905;8255,260350;8255,352425;5080,356870;1270,355600;0,325120;2540,320675;6985,321945;8255,325120;8255,418465;3810,421640;0,418465;0,387985;3810,384810;8255,387985" o:connectangles="0,0,0,0,0,0,0,0,0,0,0,0,0,0,0,0,0,0,0,0,0,0,0,0,0,0,0,0,0,0,0,0,0,0,0,0,0,0,0,0,0,0,0,0,0,0"/>
                        <o:lock v:ext="edit" verticies="t"/>
                      </v:shape>
                      <v:line id="Line 17" o:spid="_x0000_s1041" style="position:absolute;visibility:visible;mso-wrap-style:square" from="12026,16002" to="12033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KkMIAAADbAAAADwAAAGRycy9kb3ducmV2LnhtbERPTWsCMRC9C/6HMIIX0axSSlmNIoWC&#10;4Em3Fr0Nm+lmbTJZNlFXf31TKHibx/ucxapzVlypDbVnBdNJBoK49LrmSsFn8TF+AxEiskbrmRTc&#10;KcBq2e8tMNf+xju67mMlUgiHHBWYGJtcylAachgmviFO3LdvHcYE20rqFm8p3Fk5y7JX6bDm1GCw&#10;oXdD5c/+4hQU9rym7cmaYnccPQ7F/ZF9jc5KDQfdeg4iUhef4n/3Rqf5L/D3Szp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bKkMIAAADbAAAADwAAAAAAAAAAAAAA&#10;AAChAgAAZHJzL2Rvd25yZXYueG1sUEsFBgAAAAAEAAQA+QAAAJADAAAAAA==&#10;" strokeweight=".65pt"/>
                      <v:rect id="Rectangle 18" o:spid="_x0000_s1042" style="position:absolute;left:76;top:13398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414E1" w:rsidRDefault="003414E1" w:rsidP="003414E1">
                              <w:r>
                                <w:rPr>
                                  <w:rFonts w:ascii="KZ Times New Roman" w:hAnsi="KZ Times New Roman" w:cs="KZ 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414E1" w:rsidRPr="007C72F2" w:rsidRDefault="003414E1" w:rsidP="00BD2CB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  <w:lang w:val="en-US"/>
              </w:rPr>
              <w:t xml:space="preserve">3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м</w:t>
            </w:r>
          </w:p>
          <w:p w:rsidR="003414E1" w:rsidRPr="007C72F2" w:rsidRDefault="003414E1" w:rsidP="00BD2CB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  <w:lang w:val="en-US"/>
              </w:rPr>
              <w:t>6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м</w:t>
            </w:r>
          </w:p>
          <w:p w:rsidR="003414E1" w:rsidRPr="007C72F2" w:rsidRDefault="003414E1" w:rsidP="00BD2CB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  <w:lang w:val="en-US"/>
              </w:rPr>
              <w:t xml:space="preserve">5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м</w:t>
            </w:r>
          </w:p>
          <w:p w:rsidR="003414E1" w:rsidRPr="007C72F2" w:rsidRDefault="003414E1" w:rsidP="00BD2CB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  <w:lang w:val="en-US"/>
              </w:rPr>
              <w:t xml:space="preserve">2,5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м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7C72F2">
              <w:rPr>
                <w:rFonts w:ascii="KZ Times New Roman" w:hAnsi="KZ Times New Roman"/>
                <w:sz w:val="28"/>
                <w:lang w:val="en-US"/>
              </w:rPr>
              <w:t>2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м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7C72F2" w:rsidRDefault="003414E1" w:rsidP="00BD2CB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2.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Пружинаның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абсолюттік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ұзаруы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 2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есе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артса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оның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серпімділік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күшінің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өзгерісі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2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есе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кемиді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өзгермейді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4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есе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өседі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2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есе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өседі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4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есе</w:t>
            </w:r>
            <w:proofErr w:type="spellEnd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кемиді</w:t>
            </w:r>
            <w:proofErr w:type="spellEnd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7C72F2" w:rsidRDefault="003414E1" w:rsidP="00BD2CB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3.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6 м/с жылдамдықпен қозғалған массасы 20 кг дененің импульсі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3,3 кг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t>∙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м/с.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дұрыс жауабы жоқ.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26 кг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t>∙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м/с.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120 кг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t>∙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м/с.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0,3 кг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t>∙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м/с.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4. Барлыќ өзгерістер кезінде үйкеліс күші әсер етпейтін және серпінсіз деформациялар жоќ оќшауланған жүйенің ...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потенциалдыќ энергиясы тұрақты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жылулыќ энергиясы тұрақты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кинетикалыќ энергиясы тұрақты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толыќ механикалыќ энергиясы тұрақты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ішкі энергиясы тұрақты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7C72F2" w:rsidRDefault="003414E1" w:rsidP="00BD2CB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5.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Кедергісі 50 Ом болатын 20 В-қа есептелген реостаттың ток күші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0,6 А.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0,3 А.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0,5 А.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0,4 А.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0,2 А.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lastRenderedPageBreak/>
              <w:t xml:space="preserve"> 6. Еркін түскен дененің 4 с өткеннен кейінгі жылдамдығы:(v</w:t>
            </w:r>
            <w:r w:rsidRPr="00881314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881314">
              <w:rPr>
                <w:rFonts w:ascii="KZ Times New Roman" w:hAnsi="KZ Times New Roman"/>
                <w:sz w:val="28"/>
              </w:rPr>
              <w:t>=0, g=10м/с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881314">
              <w:rPr>
                <w:rFonts w:ascii="KZ Times New Roman" w:hAnsi="KZ Times New Roman"/>
                <w:sz w:val="28"/>
              </w:rPr>
              <w:t>)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80 м/с.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40 м/с.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200 м/с.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160 м/с.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20 м/с.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7. Массасы 8 кг дене 2Н күштің әсерімен қозғалғанда алатын үдеуі.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0,1 м/с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881314">
              <w:rPr>
                <w:rFonts w:ascii="KZ Times New Roman" w:hAnsi="KZ Times New Roman"/>
                <w:sz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0,4 м/с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881314">
              <w:rPr>
                <w:rFonts w:ascii="KZ Times New Roman" w:hAnsi="KZ Times New Roman"/>
                <w:sz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0,25 м/с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881314">
              <w:rPr>
                <w:rFonts w:ascii="KZ Times New Roman" w:hAnsi="KZ Times New Roman"/>
                <w:sz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2 м/с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881314">
              <w:rPr>
                <w:rFonts w:ascii="KZ Times New Roman" w:hAnsi="KZ Times New Roman"/>
                <w:sz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0,05 м/с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881314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7C72F2" w:rsidRDefault="003414E1" w:rsidP="00BD2CB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8. </w:t>
            </w:r>
            <w:r w:rsidRPr="007C72F2">
              <w:rPr>
                <w:rFonts w:ascii="KZ Times New Roman" w:hAnsi="KZ Times New Roman"/>
                <w:sz w:val="28"/>
              </w:rPr>
              <w:t>Мольдік массасы М</w:t>
            </w:r>
            <w:r w:rsidRPr="00881314">
              <w:rPr>
                <w:rFonts w:ascii="KZ Times New Roman" w:hAnsi="KZ Times New Roman"/>
                <w:sz w:val="28"/>
              </w:rPr>
              <w:t>=</w:t>
            </w:r>
            <w:r w:rsidRPr="007C72F2">
              <w:rPr>
                <w:rFonts w:ascii="KZ Times New Roman" w:hAnsi="KZ Times New Roman"/>
                <w:sz w:val="28"/>
              </w:rPr>
              <w:t>32·10</w:t>
            </w:r>
            <w:r w:rsidRPr="007C72F2">
              <w:rPr>
                <w:rFonts w:ascii="KZ Times New Roman" w:hAnsi="KZ Times New Roman"/>
                <w:sz w:val="28"/>
                <w:vertAlign w:val="superscript"/>
              </w:rPr>
              <w:t>-3</w:t>
            </w:r>
            <w:r w:rsidRPr="007C72F2">
              <w:rPr>
                <w:rFonts w:ascii="KZ Times New Roman" w:hAnsi="KZ Times New Roman"/>
                <w:sz w:val="28"/>
              </w:rPr>
              <w:t xml:space="preserve"> кг/моль газдың бір молекуласының массасы: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(</w:t>
            </w:r>
            <w:r w:rsidRPr="007C72F2">
              <w:rPr>
                <w:rFonts w:ascii="KZ Times New Roman" w:hAnsi="KZ Times New Roman"/>
                <w:sz w:val="28"/>
              </w:rPr>
              <w:t>N</w:t>
            </w:r>
            <w:r w:rsidRPr="00881314">
              <w:rPr>
                <w:rFonts w:ascii="KZ Times New Roman" w:hAnsi="KZ Times New Roman"/>
                <w:sz w:val="28"/>
                <w:szCs w:val="28"/>
                <w:vertAlign w:val="subscript"/>
              </w:rPr>
              <w:t xml:space="preserve">А </w:t>
            </w:r>
            <w:r w:rsidRPr="00881314">
              <w:rPr>
                <w:rFonts w:ascii="KZ Times New Roman" w:hAnsi="KZ Times New Roman"/>
                <w:sz w:val="28"/>
              </w:rPr>
              <w:t>= 6,02</w:t>
            </w:r>
            <w:r w:rsidRPr="00881314">
              <w:rPr>
                <w:rFonts w:ascii="KZ Times New Roman" w:hAnsi="KZ Times New Roman"/>
                <w:sz w:val="28"/>
              </w:rPr>
              <w:sym w:font="Symbol" w:char="F0D7"/>
            </w:r>
            <w:r w:rsidRPr="00881314">
              <w:rPr>
                <w:rFonts w:ascii="KZ Times New Roman" w:hAnsi="KZ Times New Roman"/>
                <w:sz w:val="28"/>
              </w:rPr>
              <w:t>10</w:t>
            </w:r>
            <w:r w:rsidRPr="007C72F2">
              <w:rPr>
                <w:rFonts w:ascii="KZ Times New Roman" w:hAnsi="KZ Times New Roman"/>
                <w:sz w:val="28"/>
                <w:vertAlign w:val="superscript"/>
              </w:rPr>
              <w:t>23</w:t>
            </w:r>
            <w:r w:rsidRPr="00881314">
              <w:rPr>
                <w:rFonts w:ascii="KZ Times New Roman" w:hAnsi="KZ Times New Roman"/>
                <w:sz w:val="28"/>
              </w:rPr>
              <w:t xml:space="preserve"> моль</w:t>
            </w:r>
            <w:r w:rsidRPr="00881314">
              <w:rPr>
                <w:rFonts w:ascii="KZ Times New Roman" w:hAnsi="KZ Times New Roman"/>
                <w:sz w:val="28"/>
                <w:szCs w:val="28"/>
                <w:vertAlign w:val="superscript"/>
              </w:rPr>
              <w:t>-1</w:t>
            </w:r>
            <w:r w:rsidRPr="00881314">
              <w:rPr>
                <w:rFonts w:ascii="KZ Times New Roman" w:hAnsi="KZ Times New Roman"/>
                <w:sz w:val="28"/>
              </w:rPr>
              <w:t>)</w:t>
            </w:r>
          </w:p>
          <w:p w:rsidR="003414E1" w:rsidRPr="007C72F2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</w:rPr>
              <w:t>5,2·10</w:t>
            </w:r>
            <w:r w:rsidRPr="007C72F2">
              <w:rPr>
                <w:rFonts w:ascii="KZ Times New Roman" w:hAnsi="KZ Times New Roman"/>
                <w:sz w:val="28"/>
                <w:vertAlign w:val="superscript"/>
              </w:rPr>
              <w:t>-27</w:t>
            </w:r>
            <w:r w:rsidRPr="007C72F2">
              <w:rPr>
                <w:rFonts w:ascii="KZ Times New Roman" w:hAnsi="KZ Times New Roman"/>
                <w:sz w:val="28"/>
              </w:rPr>
              <w:t>кг.</w:t>
            </w:r>
          </w:p>
          <w:p w:rsidR="003414E1" w:rsidRPr="007C72F2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</w:rPr>
              <w:t>5,3·10</w:t>
            </w:r>
            <w:r w:rsidRPr="007C72F2">
              <w:rPr>
                <w:rFonts w:ascii="KZ Times New Roman" w:hAnsi="KZ Times New Roman"/>
                <w:sz w:val="28"/>
                <w:vertAlign w:val="superscript"/>
              </w:rPr>
              <w:t>-8</w:t>
            </w:r>
            <w:r w:rsidRPr="007C72F2">
              <w:rPr>
                <w:rFonts w:ascii="KZ Times New Roman" w:hAnsi="KZ Times New Roman"/>
                <w:sz w:val="28"/>
              </w:rPr>
              <w:t>кг.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  <w:lang w:val="de-DE"/>
              </w:rPr>
              <w:t>5,3·10</w:t>
            </w:r>
            <w:r w:rsidRPr="00881314">
              <w:rPr>
                <w:rFonts w:ascii="KZ Times New Roman" w:hAnsi="KZ Times New Roman"/>
                <w:sz w:val="28"/>
                <w:vertAlign w:val="superscript"/>
                <w:lang w:val="de-DE"/>
              </w:rPr>
              <w:t>-10</w:t>
            </w:r>
            <w:r w:rsidRPr="007C72F2">
              <w:rPr>
                <w:rFonts w:ascii="KZ Times New Roman" w:hAnsi="KZ Times New Roman"/>
                <w:sz w:val="28"/>
              </w:rPr>
              <w:t>кг</w:t>
            </w:r>
            <w:r w:rsidRPr="00881314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5,3·10</w:t>
            </w:r>
            <w:r w:rsidRPr="00881314">
              <w:rPr>
                <w:rFonts w:ascii="KZ Times New Roman" w:hAnsi="KZ Times New Roman"/>
                <w:sz w:val="28"/>
                <w:vertAlign w:val="superscript"/>
                <w:lang w:val="ru-MO"/>
              </w:rPr>
              <w:t>-16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кг.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5,3·10</w:t>
            </w:r>
            <w:r w:rsidRPr="00881314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-26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кг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9.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Суретте көрсетілген процестер</w:t>
            </w:r>
          </w:p>
          <w:bookmarkStart w:id="0" w:name="_MON_1087109079"/>
          <w:bookmarkEnd w:id="0"/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noProof/>
                <w:sz w:val="28"/>
              </w:rPr>
              <w:object w:dxaOrig="6735" w:dyaOrig="1965">
                <v:shape id="_x0000_i1025" type="#_x0000_t75" style="width:337.4pt;height:93.75pt" o:ole="" fillcolor="window">
                  <v:imagedata r:id="rId5" o:title=""/>
                </v:shape>
                <o:OLEObject Type="Embed" ProgID="Word.Picture.8" ShapeID="_x0000_i1025" DrawAspect="Content" ObjectID="_1391608658" r:id="rId6"/>
              </w:objec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Изохоралық, изотермиялық, изобаралық.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Изобаралық, изотермиялық, изохоралық.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Изохоралық, изобаралық, изотермиялық.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Изохоралық, изотермиялық, изохоралық.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Изохоралық, изобаралық, изохоралық.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10. Төменде келтірілген процестерде (А) жұмыс орындалмайтын процесті анықтаңыз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Изотермиялық.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Изобаралық.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Изохоралық.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Адиабаталық.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Қайнау.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lastRenderedPageBreak/>
              <w:t>11. Потенциалдар айырмасы 2 кВ нүктелер арасында орнын ауыстырғанда, электр өрісі 50 мкДж жұмыс атқарса, зарядтың шамасы: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25</w:t>
            </w:r>
            <w:r w:rsidRPr="00881314">
              <w:rPr>
                <w:rFonts w:ascii="KZ Times New Roman" w:hAnsi="KZ Times New Roman"/>
                <w:sz w:val="28"/>
              </w:rPr>
              <w:sym w:font="Symbol" w:char="F0D7"/>
            </w:r>
            <w:r w:rsidRPr="00881314">
              <w:rPr>
                <w:rFonts w:ascii="KZ Times New Roman" w:hAnsi="KZ Times New Roman"/>
                <w:sz w:val="28"/>
              </w:rPr>
              <w:t>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-9</w:t>
            </w:r>
            <w:r w:rsidRPr="00881314">
              <w:rPr>
                <w:rFonts w:ascii="KZ Times New Roman" w:hAnsi="KZ Times New Roman"/>
                <w:sz w:val="28"/>
              </w:rPr>
              <w:t xml:space="preserve"> Кл.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15</w:t>
            </w:r>
            <w:r w:rsidRPr="00881314">
              <w:rPr>
                <w:rFonts w:ascii="KZ Times New Roman" w:hAnsi="KZ Times New Roman"/>
                <w:sz w:val="28"/>
              </w:rPr>
              <w:sym w:font="Symbol" w:char="F0D7"/>
            </w:r>
            <w:r w:rsidRPr="00881314">
              <w:rPr>
                <w:rFonts w:ascii="KZ Times New Roman" w:hAnsi="KZ Times New Roman"/>
                <w:sz w:val="28"/>
              </w:rPr>
              <w:t>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-9</w:t>
            </w:r>
            <w:r w:rsidRPr="00881314">
              <w:rPr>
                <w:rFonts w:ascii="KZ Times New Roman" w:hAnsi="KZ Times New Roman"/>
                <w:sz w:val="28"/>
              </w:rPr>
              <w:t xml:space="preserve"> Кл.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45</w:t>
            </w:r>
            <w:r w:rsidRPr="00881314">
              <w:rPr>
                <w:rFonts w:ascii="KZ Times New Roman" w:hAnsi="KZ Times New Roman"/>
                <w:sz w:val="28"/>
              </w:rPr>
              <w:sym w:font="Symbol" w:char="F0D7"/>
            </w:r>
            <w:r w:rsidRPr="00881314">
              <w:rPr>
                <w:rFonts w:ascii="KZ Times New Roman" w:hAnsi="KZ Times New Roman"/>
                <w:sz w:val="28"/>
              </w:rPr>
              <w:t>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-9</w:t>
            </w:r>
            <w:r w:rsidRPr="00881314">
              <w:rPr>
                <w:rFonts w:ascii="KZ Times New Roman" w:hAnsi="KZ Times New Roman"/>
                <w:sz w:val="28"/>
              </w:rPr>
              <w:t xml:space="preserve"> Кл.</w:t>
            </w:r>
            <w:r w:rsidRPr="00881314">
              <w:rPr>
                <w:rFonts w:ascii="KZ Times New Roman" w:hAnsi="KZ Times New Roman"/>
                <w:b/>
                <w:sz w:val="28"/>
              </w:rPr>
              <w:t xml:space="preserve">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5</w:t>
            </w:r>
            <w:r w:rsidRPr="00881314">
              <w:rPr>
                <w:rFonts w:ascii="KZ Times New Roman" w:hAnsi="KZ Times New Roman"/>
                <w:sz w:val="28"/>
              </w:rPr>
              <w:sym w:font="Symbol" w:char="F0D7"/>
            </w:r>
            <w:r w:rsidRPr="00881314">
              <w:rPr>
                <w:rFonts w:ascii="KZ Times New Roman" w:hAnsi="KZ Times New Roman"/>
                <w:sz w:val="28"/>
              </w:rPr>
              <w:t>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-9</w:t>
            </w:r>
            <w:r w:rsidRPr="00881314">
              <w:rPr>
                <w:rFonts w:ascii="KZ Times New Roman" w:hAnsi="KZ Times New Roman"/>
                <w:sz w:val="28"/>
              </w:rPr>
              <w:t xml:space="preserve"> Кл.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35</w:t>
            </w:r>
            <w:r w:rsidRPr="00881314">
              <w:rPr>
                <w:rFonts w:ascii="KZ Times New Roman" w:hAnsi="KZ Times New Roman"/>
                <w:sz w:val="28"/>
              </w:rPr>
              <w:sym w:font="Symbol" w:char="F0D7"/>
            </w:r>
            <w:r w:rsidRPr="00881314">
              <w:rPr>
                <w:rFonts w:ascii="KZ Times New Roman" w:hAnsi="KZ Times New Roman"/>
                <w:sz w:val="28"/>
              </w:rPr>
              <w:t>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-9</w:t>
            </w:r>
            <w:r w:rsidRPr="00881314">
              <w:rPr>
                <w:rFonts w:ascii="KZ Times New Roman" w:hAnsi="KZ Times New Roman"/>
                <w:sz w:val="28"/>
              </w:rPr>
              <w:t xml:space="preserve"> Кл.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12. Конденсаторда С = 1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мкФ, U = 2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кВ деген жазу бар. Конденсатордың энергиясын анықтаңыз.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3 Дж.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5 Дж.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>C) 2 Дж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6 Дж.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4 Дж.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13.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Дыбыс зорайтқыштың жұмысы ... негізделген.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магнит өрісінің қозғалыстағы зарядқа әсеріне.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тұрақты магниттің магнит өрісінің жылжымалы катушкадағы айнымалы токқа әсеріне.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магнит өрісінің тогы бар өткізгішпен әсеріне.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магнит өрісінің қозғалмайтын зарядқа әсеріне.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стационар зарядтардың өзара әсерлесуіне.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14. Реттік номері </w:t>
            </w:r>
            <w:r w:rsidRPr="007C72F2">
              <w:rPr>
                <w:rFonts w:ascii="KZ Times New Roman" w:hAnsi="KZ Times New Roman"/>
                <w:sz w:val="28"/>
              </w:rPr>
              <w:t xml:space="preserve">Z элемент ядросының альфа-ыдырауы нәтижесінде пайда болған элементтің </w:t>
            </w:r>
            <w:r w:rsidRPr="00881314">
              <w:rPr>
                <w:rFonts w:ascii="KZ Times New Roman" w:hAnsi="KZ Times New Roman"/>
                <w:sz w:val="28"/>
              </w:rPr>
              <w:t>Менделеев кестесіндегі реттік номері: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Z-2.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Z+2.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Z-1.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Z+1.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Z.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15. Адамның тыныштықтағы салмағы 900 Н. 0,5 </w:t>
            </w:r>
            <w:r w:rsidRPr="00881314">
              <w:rPr>
                <w:rFonts w:ascii="KZ Times New Roman" w:hAnsi="KZ Times New Roman"/>
                <w:position w:val="-28"/>
                <w:sz w:val="28"/>
              </w:rPr>
              <w:object w:dxaOrig="300" w:dyaOrig="740">
                <v:shape id="_x0000_i1026" type="#_x0000_t75" style="width:15.05pt;height:36.85pt" o:ole="" fillcolor="window">
                  <v:imagedata r:id="rId7" o:title=""/>
                </v:shape>
                <o:OLEObject Type="Embed" ProgID="Equation.3" ShapeID="_x0000_i1026" DrawAspect="Content" ObjectID="_1391608659" r:id="rId8"/>
              </w:object>
            </w:r>
            <w:r w:rsidRPr="00881314">
              <w:rPr>
                <w:rFonts w:ascii="KZ Times New Roman" w:hAnsi="KZ Times New Roman"/>
                <w:sz w:val="28"/>
              </w:rPr>
              <w:t xml:space="preserve"> жылдамдықпен бір қалыпты төмен қарай қозғалып бара жатқан эскалатор сатысындағы серіппелі таразыда тұрған адамның салмағы: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sz w:val="28"/>
                <w:lang w:val="de-DE"/>
              </w:rPr>
              <w:t>895,5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de-DE"/>
              </w:rPr>
              <w:t>H.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900 H.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855 H.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945 H.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904,5 H.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lastRenderedPageBreak/>
              <w:t>16. Екі өткізгіш тізбектей қосқанда 54 Ом, ал параллель қосқанда 12 Ом кедергі береді. Әрқайсысының кедергісі.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28; 10.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18; 9.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38; 16.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9; 6.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36; 18.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17. Төменде келтірілген заттардың қайсысы үшін Ом заңы орындалады:</w:t>
            </w:r>
          </w:p>
          <w:p w:rsidR="003414E1" w:rsidRPr="00881314" w:rsidRDefault="003414E1" w:rsidP="00BD2CB0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1. Жартылай өткізгіштер;</w:t>
            </w:r>
          </w:p>
          <w:p w:rsidR="003414E1" w:rsidRPr="00881314" w:rsidRDefault="003414E1" w:rsidP="00BD2CB0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2. Электролиттер; </w:t>
            </w:r>
          </w:p>
          <w:p w:rsidR="003414E1" w:rsidRPr="00881314" w:rsidRDefault="003414E1" w:rsidP="00BD2CB0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3. Газдар.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Тек қана 2.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1, 2 – иә, 3 – жоқ.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2, 3 – иә, 1 – жоқ.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Тек қана 3.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Тек қана 1.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18. Қанығу тогы 10 мА болған кездегі, вакуумдық диод катодынан 2 сағатта ұшып шығатын электрондар саны: (е = 1,6</w:t>
            </w:r>
            <w:r w:rsidRPr="007C72F2">
              <w:rPr>
                <w:rFonts w:ascii="KZ Times New Roman" w:hAnsi="KZ Times New Roman"/>
                <w:sz w:val="28"/>
              </w:rPr>
              <w:t>·10</w:t>
            </w:r>
            <w:r w:rsidRPr="007C72F2">
              <w:rPr>
                <w:rFonts w:ascii="KZ Times New Roman" w:hAnsi="KZ Times New Roman"/>
                <w:sz w:val="28"/>
                <w:vertAlign w:val="superscript"/>
              </w:rPr>
              <w:t xml:space="preserve">-19 </w:t>
            </w:r>
            <w:r w:rsidRPr="007C72F2">
              <w:rPr>
                <w:rFonts w:ascii="KZ Times New Roman" w:hAnsi="KZ Times New Roman"/>
                <w:sz w:val="28"/>
              </w:rPr>
              <w:t>Кл</w:t>
            </w:r>
            <w:r w:rsidRPr="00881314">
              <w:rPr>
                <w:rFonts w:ascii="KZ Times New Roman" w:hAnsi="KZ Times New Roman"/>
                <w:sz w:val="28"/>
              </w:rPr>
              <w:t xml:space="preserve">)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5,8</w:t>
            </w:r>
            <w:r w:rsidRPr="00881314">
              <w:rPr>
                <w:rFonts w:ascii="KZ Times New Roman" w:hAnsi="KZ Times New Roman"/>
                <w:sz w:val="28"/>
              </w:rPr>
              <w:sym w:font="Symbol" w:char="F0D7"/>
            </w:r>
            <w:r w:rsidRPr="00881314">
              <w:rPr>
                <w:rFonts w:ascii="KZ Times New Roman" w:hAnsi="KZ Times New Roman"/>
                <w:sz w:val="28"/>
              </w:rPr>
              <w:t>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20</w:t>
            </w:r>
            <w:r w:rsidRPr="00881314">
              <w:rPr>
                <w:rFonts w:ascii="KZ Times New Roman" w:hAnsi="KZ Times New Roman"/>
                <w:sz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3,5</w:t>
            </w:r>
            <w:r w:rsidRPr="00881314">
              <w:rPr>
                <w:rFonts w:ascii="KZ Times New Roman" w:hAnsi="KZ Times New Roman"/>
                <w:sz w:val="28"/>
              </w:rPr>
              <w:sym w:font="Symbol" w:char="F0D7"/>
            </w:r>
            <w:r w:rsidRPr="00881314">
              <w:rPr>
                <w:rFonts w:ascii="KZ Times New Roman" w:hAnsi="KZ Times New Roman"/>
                <w:sz w:val="28"/>
              </w:rPr>
              <w:t>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20</w:t>
            </w:r>
            <w:r w:rsidRPr="00881314">
              <w:rPr>
                <w:rFonts w:ascii="KZ Times New Roman" w:hAnsi="KZ Times New Roman"/>
                <w:sz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5,8</w:t>
            </w:r>
            <w:r w:rsidRPr="00881314">
              <w:rPr>
                <w:rFonts w:ascii="KZ Times New Roman" w:hAnsi="KZ Times New Roman"/>
                <w:sz w:val="28"/>
              </w:rPr>
              <w:sym w:font="Symbol" w:char="F0D7"/>
            </w:r>
            <w:r w:rsidRPr="00881314">
              <w:rPr>
                <w:rFonts w:ascii="KZ Times New Roman" w:hAnsi="KZ Times New Roman"/>
                <w:sz w:val="28"/>
              </w:rPr>
              <w:t>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21</w:t>
            </w:r>
            <w:r w:rsidRPr="00881314">
              <w:rPr>
                <w:rFonts w:ascii="KZ Times New Roman" w:hAnsi="KZ Times New Roman"/>
                <w:sz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5,4</w:t>
            </w:r>
            <w:r w:rsidRPr="00881314">
              <w:rPr>
                <w:rFonts w:ascii="KZ Times New Roman" w:hAnsi="KZ Times New Roman"/>
                <w:sz w:val="28"/>
              </w:rPr>
              <w:sym w:font="Symbol" w:char="F0D7"/>
            </w:r>
            <w:r w:rsidRPr="00881314">
              <w:rPr>
                <w:rFonts w:ascii="KZ Times New Roman" w:hAnsi="KZ Times New Roman"/>
                <w:sz w:val="28"/>
              </w:rPr>
              <w:t>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21</w:t>
            </w:r>
            <w:r w:rsidRPr="00881314">
              <w:rPr>
                <w:rFonts w:ascii="KZ Times New Roman" w:hAnsi="KZ Times New Roman"/>
                <w:sz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4,5</w:t>
            </w:r>
            <w:r w:rsidRPr="00881314">
              <w:rPr>
                <w:rFonts w:ascii="KZ Times New Roman" w:hAnsi="KZ Times New Roman"/>
                <w:sz w:val="28"/>
              </w:rPr>
              <w:sym w:font="Symbol" w:char="F0D7"/>
            </w:r>
            <w:r w:rsidRPr="00881314">
              <w:rPr>
                <w:rFonts w:ascii="KZ Times New Roman" w:hAnsi="KZ Times New Roman"/>
                <w:sz w:val="28"/>
              </w:rPr>
              <w:t>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20</w:t>
            </w:r>
            <w:r w:rsidRPr="00881314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19. Катушканың индуктивтілігі мен конденсатордың электр сыйымдылығын 2 есе арттырғанда, тербелмелі контурдағы еркін электр тербелістерінің периоды:</w:t>
            </w:r>
          </w:p>
          <w:p w:rsidR="003414E1" w:rsidRPr="007C72F2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</w:rPr>
              <w:t>2 есе кемиді.</w:t>
            </w:r>
          </w:p>
          <w:p w:rsidR="003414E1" w:rsidRPr="007C72F2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</w:rPr>
              <w:t>өзгермейді.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 xml:space="preserve">4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ru-MO"/>
              </w:rPr>
              <w:t>есе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ru-MO"/>
              </w:rPr>
              <w:t>кемиді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 xml:space="preserve">4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ru-MO"/>
              </w:rPr>
              <w:t>есе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ru-MO"/>
              </w:rPr>
              <w:t>артады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 xml:space="preserve">2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ru-MO"/>
              </w:rPr>
              <w:t>есе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ru-MO"/>
              </w:rPr>
              <w:t>артады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20. Кернеудің өзгеріс жиілігі ω болса, ток күші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ω/2 жиілігімен өзгереді.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өзгермейді.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ω жиілігімен өзгереді.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4ω жиілігімен өзгереді.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2ω жиілігімен өзгереді.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lastRenderedPageBreak/>
              <w:t xml:space="preserve">21. Шыны-сұйық шекарасынан толық шағылудың шектік бұрышы </w:t>
            </w:r>
            <w:r w:rsidRPr="00881314">
              <w:rPr>
                <w:rFonts w:ascii="KZ Times New Roman" w:hAnsi="KZ Times New Roman"/>
                <w:sz w:val="28"/>
              </w:rPr>
              <w:sym w:font="Symbol" w:char="0061"/>
            </w:r>
            <w:r w:rsidRPr="00881314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881314">
              <w:rPr>
                <w:rFonts w:ascii="KZ Times New Roman" w:hAnsi="KZ Times New Roman"/>
                <w:sz w:val="28"/>
              </w:rPr>
              <w:t xml:space="preserve"> = 60</w:t>
            </w:r>
            <w:r w:rsidRPr="00881314">
              <w:rPr>
                <w:rFonts w:ascii="KZ Times New Roman" w:hAnsi="KZ Times New Roman"/>
                <w:sz w:val="28"/>
              </w:rPr>
              <w:sym w:font="Symbol" w:char="00B0"/>
            </w:r>
            <w:r w:rsidRPr="00881314">
              <w:rPr>
                <w:rFonts w:ascii="KZ Times New Roman" w:hAnsi="KZ Times New Roman"/>
                <w:sz w:val="28"/>
              </w:rPr>
              <w:t>. Егер шынының сыну көрсеткіші n = 1,5 болса, сұйықтың сыну көрсеткішін анықтаңыз.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n</w:t>
            </w:r>
            <w:r w:rsidRPr="00881314">
              <w:rPr>
                <w:rFonts w:ascii="KZ Times New Roman" w:hAnsi="KZ Times New Roman"/>
                <w:position w:val="-6"/>
                <w:sz w:val="28"/>
              </w:rPr>
              <w:t>c</w:t>
            </w:r>
            <w:r w:rsidRPr="00881314">
              <w:rPr>
                <w:rFonts w:ascii="KZ Times New Roman" w:hAnsi="KZ Times New Roman"/>
                <w:sz w:val="28"/>
              </w:rPr>
              <w:t xml:space="preserve"> = 1,36.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n</w:t>
            </w:r>
            <w:r w:rsidRPr="00881314">
              <w:rPr>
                <w:rFonts w:ascii="KZ Times New Roman" w:hAnsi="KZ Times New Roman"/>
                <w:position w:val="-6"/>
                <w:sz w:val="28"/>
              </w:rPr>
              <w:t>c</w:t>
            </w:r>
            <w:r w:rsidRPr="00881314">
              <w:rPr>
                <w:rFonts w:ascii="KZ Times New Roman" w:hAnsi="KZ Times New Roman"/>
                <w:sz w:val="28"/>
              </w:rPr>
              <w:t xml:space="preserve"> = 1,34.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n</w:t>
            </w:r>
            <w:r w:rsidRPr="00881314">
              <w:rPr>
                <w:rFonts w:ascii="KZ Times New Roman" w:hAnsi="KZ Times New Roman"/>
                <w:position w:val="-6"/>
                <w:sz w:val="28"/>
              </w:rPr>
              <w:t>c</w:t>
            </w:r>
            <w:r w:rsidRPr="00881314">
              <w:rPr>
                <w:rFonts w:ascii="KZ Times New Roman" w:hAnsi="KZ Times New Roman"/>
                <w:sz w:val="28"/>
              </w:rPr>
              <w:t xml:space="preserve"> = 1,30.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n</w:t>
            </w:r>
            <w:r w:rsidRPr="00881314">
              <w:rPr>
                <w:rFonts w:ascii="KZ Times New Roman" w:hAnsi="KZ Times New Roman"/>
                <w:position w:val="-6"/>
                <w:sz w:val="28"/>
              </w:rPr>
              <w:t>c</w:t>
            </w:r>
            <w:r w:rsidRPr="00881314">
              <w:rPr>
                <w:rFonts w:ascii="KZ Times New Roman" w:hAnsi="KZ Times New Roman"/>
                <w:sz w:val="28"/>
              </w:rPr>
              <w:t xml:space="preserve"> = 1,32.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n</w:t>
            </w:r>
            <w:r w:rsidRPr="00881314">
              <w:rPr>
                <w:rFonts w:ascii="KZ Times New Roman" w:hAnsi="KZ Times New Roman"/>
                <w:position w:val="-6"/>
                <w:sz w:val="28"/>
              </w:rPr>
              <w:t>c</w:t>
            </w:r>
            <w:r w:rsidRPr="00881314">
              <w:rPr>
                <w:rFonts w:ascii="KZ Times New Roman" w:hAnsi="KZ Times New Roman"/>
                <w:sz w:val="28"/>
              </w:rPr>
              <w:t xml:space="preserve"> = 1,38.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22. Фотоэффектіні түсіндіру үшін толқын ұзындығы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λ</w:t>
            </w:r>
            <w:r w:rsidRPr="00881314">
              <w:rPr>
                <w:rFonts w:ascii="KZ Times New Roman" w:hAnsi="KZ Times New Roman"/>
                <w:sz w:val="28"/>
              </w:rPr>
              <w:t xml:space="preserve"> сәуле порциясына берілетін энергия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sym w:font="Symbol" w:char="F06C"/>
            </w:r>
            <w:r w:rsidRPr="00881314">
              <w:rPr>
                <w:rFonts w:ascii="KZ Times New Roman" w:hAnsi="KZ Times New Roman"/>
                <w:sz w:val="28"/>
              </w:rPr>
              <w:t>/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/>
              </w:rPr>
              <w:t>c·h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/>
              </w:rPr>
              <w:t>h·c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US"/>
              </w:rPr>
              <w:t>/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sym w:font="Symbol" w:char="F06C"/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h·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sym w:font="Symbol" w:char="F06C"/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/c.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sym w:font="Symbol" w:char="F06C"/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·c/h.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h·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sym w:font="Symbol" w:char="F06C"/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·c.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23. Шығу жұмысы 13,2·10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-19</w:t>
            </w:r>
            <w:r w:rsidRPr="00881314">
              <w:rPr>
                <w:rFonts w:ascii="KZ Times New Roman" w:hAnsi="KZ Times New Roman"/>
                <w:sz w:val="28"/>
              </w:rPr>
              <w:t xml:space="preserve"> Дж металл пластинаға жиілігі 2·10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15</w:t>
            </w:r>
            <w:r w:rsidRPr="00881314">
              <w:rPr>
                <w:rFonts w:ascii="KZ Times New Roman" w:hAnsi="KZ Times New Roman"/>
                <w:sz w:val="28"/>
              </w:rPr>
              <w:t xml:space="preserve"> Гц жарық түсті. Пластинадан шығарылған фотоэлектрондардың кинетикалық энергиясы: (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881314">
              <w:rPr>
                <w:rFonts w:ascii="KZ Times New Roman" w:hAnsi="KZ Times New Roman"/>
                <w:sz w:val="28"/>
              </w:rPr>
              <w:t>=6.6·10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-34</w:t>
            </w:r>
            <w:r w:rsidRPr="00881314">
              <w:rPr>
                <w:rFonts w:ascii="KZ Times New Roman" w:hAnsi="KZ Times New Roman"/>
                <w:sz w:val="28"/>
              </w:rPr>
              <w:t xml:space="preserve"> Дж·с)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6,6·10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-55</w:t>
            </w:r>
            <w:r w:rsidRPr="00881314">
              <w:rPr>
                <w:rFonts w:ascii="KZ Times New Roman" w:hAnsi="KZ Times New Roman"/>
                <w:sz w:val="28"/>
              </w:rPr>
              <w:t xml:space="preserve"> Дж.</w:t>
            </w:r>
          </w:p>
          <w:p w:rsidR="003414E1" w:rsidRPr="007C72F2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</w:rPr>
              <w:t>3,3·10</w:t>
            </w:r>
            <w:r w:rsidRPr="007C72F2">
              <w:rPr>
                <w:rFonts w:ascii="KZ Times New Roman" w:hAnsi="KZ Times New Roman"/>
                <w:sz w:val="28"/>
                <w:vertAlign w:val="superscript"/>
              </w:rPr>
              <w:t>-19</w:t>
            </w:r>
            <w:r w:rsidRPr="007C72F2">
              <w:rPr>
                <w:rFonts w:ascii="KZ Times New Roman" w:hAnsi="KZ Times New Roman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Дж</w:t>
            </w:r>
            <w:r w:rsidRPr="007C72F2">
              <w:rPr>
                <w:rFonts w:ascii="KZ Times New Roman" w:hAnsi="KZ Times New Roman"/>
                <w:sz w:val="28"/>
              </w:rPr>
              <w:t>.</w:t>
            </w:r>
          </w:p>
          <w:p w:rsidR="003414E1" w:rsidRPr="007C72F2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</w:rPr>
              <w:t>2·10</w:t>
            </w:r>
            <w:r w:rsidRPr="007C72F2">
              <w:rPr>
                <w:rFonts w:ascii="KZ Times New Roman" w:hAnsi="KZ Times New Roman"/>
                <w:sz w:val="28"/>
                <w:vertAlign w:val="superscript"/>
              </w:rPr>
              <w:t>15</w:t>
            </w:r>
            <w:r w:rsidRPr="007C72F2">
              <w:rPr>
                <w:rFonts w:ascii="KZ Times New Roman" w:hAnsi="KZ Times New Roman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Дж</w:t>
            </w:r>
            <w:r w:rsidRPr="007C72F2">
              <w:rPr>
                <w:rFonts w:ascii="KZ Times New Roman" w:hAnsi="KZ Times New Roman"/>
                <w:sz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3,3·10</w:t>
            </w:r>
            <w:r w:rsidRPr="00881314">
              <w:rPr>
                <w:rFonts w:ascii="KZ Times New Roman" w:hAnsi="KZ Times New Roman"/>
                <w:sz w:val="28"/>
                <w:vertAlign w:val="superscript"/>
              </w:rPr>
              <w:t>49</w:t>
            </w:r>
            <w:r w:rsidRPr="00881314">
              <w:rPr>
                <w:rFonts w:ascii="KZ Times New Roman" w:hAnsi="KZ Times New Roman"/>
                <w:sz w:val="28"/>
              </w:rPr>
              <w:t xml:space="preserve"> Дж.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7C72F2">
              <w:rPr>
                <w:rFonts w:ascii="KZ Times New Roman" w:hAnsi="KZ Times New Roman"/>
                <w:sz w:val="28"/>
              </w:rPr>
              <w:t>0.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24. Суретте, оптикалық квант генераторының (лазер) үш энергетикалық деңгейі және олардың арасындағы өту схемасы көрсетілген. Когорентті лазерлік сәуле шығаруды туғызатын өту аралығы</w:t>
            </w:r>
          </w:p>
          <w:bookmarkStart w:id="1" w:name="_MON_1087047124"/>
          <w:bookmarkEnd w:id="1"/>
          <w:p w:rsidR="003414E1" w:rsidRPr="00881314" w:rsidRDefault="003414E1" w:rsidP="00BD2CB0">
            <w:pPr>
              <w:spacing w:before="60"/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  <w:lang w:eastAsia="ko-KR"/>
              </w:rPr>
              <w:object w:dxaOrig="2595" w:dyaOrig="1470">
                <v:shape id="_x0000_i1027" type="#_x0000_t75" style="width:148.2pt;height:1in" o:ole="" fillcolor="window">
                  <v:imagedata r:id="rId9" o:title=""/>
                </v:shape>
                <o:OLEObject Type="Embed" ProgID="Word.Picture.8" ShapeID="_x0000_i1027" DrawAspect="Content" ObjectID="_1391608660" r:id="rId10"/>
              </w:objec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2 → 2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1 → 2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1 → 3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2 → 1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 xml:space="preserve">3 </w:t>
            </w:r>
            <w:r w:rsidRPr="00881314">
              <w:rPr>
                <w:rFonts w:ascii="KZ Times New Roman" w:hAnsi="KZ Times New Roman"/>
                <w:sz w:val="28"/>
              </w:rPr>
              <w:t>→ 1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25. Қуаты 70 кВт, двигателінің тарту күші 7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кН өрге көтеріліп бара жатқан автобустың жылдамдығы: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10 с</w:t>
            </w:r>
            <w:r w:rsidRPr="00881314">
              <w:rPr>
                <w:rFonts w:ascii="KZ Times New Roman" w:hAnsi="KZ Times New Roman"/>
                <w:sz w:val="28"/>
              </w:rPr>
              <w:t>м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/</w:t>
            </w:r>
            <w:r w:rsidRPr="00881314">
              <w:rPr>
                <w:rFonts w:ascii="KZ Times New Roman" w:hAnsi="KZ Times New Roman"/>
                <w:sz w:val="28"/>
              </w:rPr>
              <w:t>с.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 xml:space="preserve">36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/>
              </w:rPr>
              <w:t>км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US"/>
              </w:rPr>
              <w:t>/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/>
              </w:rPr>
              <w:t>сағ</w:t>
            </w:r>
            <w:proofErr w:type="spellEnd"/>
            <w:r w:rsidRPr="00881314">
              <w:rPr>
                <w:rFonts w:ascii="KZ Times New Roman" w:hAnsi="KZ Times New Roman"/>
                <w:sz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</w:rPr>
              <w:t>10 м/сағ</w:t>
            </w:r>
            <w:r w:rsidRPr="00881314">
              <w:rPr>
                <w:rFonts w:ascii="KZ Times New Roman" w:hAnsi="KZ Times New Roman"/>
                <w:sz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</w:rPr>
              <w:t>3,6 км/сағ</w:t>
            </w:r>
            <w:r w:rsidRPr="00881314">
              <w:rPr>
                <w:rFonts w:ascii="KZ Times New Roman" w:hAnsi="KZ Times New Roman"/>
                <w:sz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36 м/с</w:t>
            </w:r>
            <w:r w:rsidRPr="00881314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lastRenderedPageBreak/>
              <w:t>26. Жылдамдығы 400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м/с массасы 25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г оқ бөгетке тиді және тоқтағанға дейін 0,5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м-ге өтті. Оқтың қозғалысына бөгеттің кедергі күші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4 кН.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5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кН.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1,25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кН.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4,5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кН.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2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 xml:space="preserve">кН.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7C72F2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27. </w:t>
            </w:r>
            <w:r w:rsidRPr="007C72F2">
              <w:rPr>
                <w:rFonts w:ascii="KZ Times New Roman" w:hAnsi="KZ Times New Roman"/>
                <w:sz w:val="28"/>
              </w:rPr>
              <w:t>Атмосфералық қысымда қайнап жатқан су бетіне қарай көтеріліп келе жатқан көпіршіктердегі будың тығыздығы: (100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sym w:font="Symbol" w:char="00B0"/>
            </w:r>
            <w:r w:rsidRPr="007C72F2">
              <w:rPr>
                <w:rFonts w:ascii="KZ Times New Roman" w:hAnsi="KZ Times New Roman"/>
                <w:sz w:val="28"/>
              </w:rPr>
              <w:t xml:space="preserve"> С температурадағы қаныққан су буының қысымы 101,3 кПа)</w:t>
            </w:r>
          </w:p>
          <w:p w:rsidR="003414E1" w:rsidRPr="007C72F2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</w:rPr>
              <w:t>0,49 кг/м</w:t>
            </w:r>
            <w:r w:rsidRPr="007C72F2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7C72F2">
              <w:rPr>
                <w:rFonts w:ascii="KZ Times New Roman" w:hAnsi="KZ Times New Roman"/>
                <w:sz w:val="28"/>
              </w:rPr>
              <w:t>.</w:t>
            </w:r>
          </w:p>
          <w:p w:rsidR="003414E1" w:rsidRPr="007C72F2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</w:rPr>
              <w:t>0,62 кг/м</w:t>
            </w:r>
            <w:r w:rsidRPr="007C72F2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7C72F2">
              <w:rPr>
                <w:rFonts w:ascii="KZ Times New Roman" w:hAnsi="KZ Times New Roman"/>
                <w:sz w:val="28"/>
              </w:rPr>
              <w:t>.</w:t>
            </w:r>
          </w:p>
          <w:p w:rsidR="003414E1" w:rsidRPr="007C72F2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</w:rPr>
              <w:t>0,59 кг/м</w:t>
            </w:r>
            <w:r w:rsidRPr="007C72F2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7C72F2">
              <w:rPr>
                <w:rFonts w:ascii="KZ Times New Roman" w:hAnsi="KZ Times New Roman"/>
                <w:sz w:val="28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0,66 кг/м</w:t>
            </w:r>
            <w:r w:rsidRPr="00881314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0,64 кг/м</w:t>
            </w:r>
            <w:r w:rsidRPr="00881314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28.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Жаңа жыл шы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р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 xml:space="preserve">шасы 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алалық электр желiсiне тiзбектеп қосыл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ғ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ан он екi электр шамдармен жарықтандырылған. Егер шамның санын онға дейiн кемiтсе, онда электр желiсiнде</w:t>
            </w:r>
            <w:r w:rsidRPr="003414E1">
              <w:rPr>
                <w:rFonts w:ascii="KZ Times New Roman" w:hAnsi="KZ Times New Roman"/>
                <w:sz w:val="28"/>
                <w:lang w:eastAsia="ko-KR"/>
              </w:rPr>
              <w:t>гі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 xml:space="preserve"> энергия шығыны: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>A) а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ртады.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д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ұ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рыс жауабы жо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>C) к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емидi.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өзгермейдi.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теңеледi.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29. </w:t>
            </w:r>
            <w:r w:rsidRPr="007C72F2">
              <w:rPr>
                <w:rFonts w:ascii="KZ Times New Roman" w:hAnsi="KZ Times New Roman"/>
                <w:sz w:val="28"/>
              </w:rPr>
              <w:t xml:space="preserve">Дене </w:t>
            </w:r>
            <w:r w:rsidRPr="00881314">
              <w:rPr>
                <w:rFonts w:ascii="KZ Times New Roman" w:hAnsi="KZ Times New Roman"/>
                <w:sz w:val="28"/>
              </w:rPr>
              <w:t>x=60sin2πt заңымен гармонялық тербеледі. Дененің t=1c-тан кейінгі жылдамдығы: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0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–60π м/с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–120π м/с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60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м/с.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120π м/с</w:t>
            </w:r>
          </w:p>
        </w:tc>
      </w:tr>
      <w:tr w:rsidR="003414E1" w:rsidRPr="00881314" w:rsidTr="00BD2CB0">
        <w:trPr>
          <w:cantSplit/>
        </w:trPr>
        <w:tc>
          <w:tcPr>
            <w:tcW w:w="9640" w:type="dxa"/>
            <w:shd w:val="clear" w:color="auto" w:fill="auto"/>
          </w:tcPr>
          <w:p w:rsidR="003414E1" w:rsidRPr="00881314" w:rsidRDefault="003414E1" w:rsidP="00BD2CB0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lastRenderedPageBreak/>
              <w:t xml:space="preserve">30. Екі когерентті толқын көзі бірдей фазадағы көлденең толқындар шығарады. Тербелістер периоды T = 0,2 c, толқындардың ортадағы таралу жылдамдығы </w:t>
            </w:r>
            <w:r w:rsidRPr="00881314">
              <w:rPr>
                <w:rFonts w:ascii="KZ Times New Roman" w:hAnsi="KZ Times New Roman"/>
                <w:position w:val="-28"/>
                <w:sz w:val="28"/>
              </w:rPr>
              <w:object w:dxaOrig="1160" w:dyaOrig="720">
                <v:shape id="_x0000_i1028" type="#_x0000_t75" style="width:57.75pt;height:36pt" o:ole="" fillcolor="window">
                  <v:imagedata r:id="rId11" o:title=""/>
                </v:shape>
                <o:OLEObject Type="Embed" ProgID="Equation.3" ShapeID="_x0000_i1028" DrawAspect="Content" ObjectID="_1391608661" r:id="rId12"/>
              </w:object>
            </w:r>
            <w:r w:rsidRPr="00881314">
              <w:rPr>
                <w:rFonts w:ascii="KZ Times New Roman" w:hAnsi="KZ Times New Roman"/>
                <w:sz w:val="28"/>
              </w:rPr>
              <w:t xml:space="preserve">. Толқындар бір-біріне қосылған кезде, жүріс айырмасында тербелістердің әлсіреуі байқалатын мәндері 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sz w:val="28"/>
              </w:rPr>
              <w:sym w:font="Symbol" w:char="F0B1"/>
            </w:r>
            <w:r w:rsidRPr="00881314">
              <w:rPr>
                <w:rFonts w:ascii="KZ Times New Roman" w:hAnsi="KZ Times New Roman"/>
                <w:sz w:val="28"/>
              </w:rPr>
              <w:t>160k м (k = 0, 1, 2…).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200 м.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</w:rPr>
              <w:sym w:font="Symbol" w:char="F0B1"/>
            </w:r>
            <w:r w:rsidRPr="00881314">
              <w:rPr>
                <w:rFonts w:ascii="KZ Times New Roman" w:hAnsi="KZ Times New Roman"/>
                <w:sz w:val="28"/>
              </w:rPr>
              <w:t>180k м (k = 0, 1, 2…).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</w:rPr>
              <w:sym w:font="Symbol" w:char="F0B1"/>
            </w:r>
            <w:r w:rsidRPr="00881314">
              <w:rPr>
                <w:rFonts w:ascii="KZ Times New Roman" w:hAnsi="KZ Times New Roman"/>
                <w:sz w:val="28"/>
              </w:rPr>
              <w:t>80(2k + 1) м (k = 0, 1, 2…)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</w:rPr>
              <w:sym w:font="Symbol" w:char="F0B1"/>
            </w:r>
            <w:r w:rsidRPr="00881314">
              <w:rPr>
                <w:rFonts w:ascii="KZ Times New Roman" w:hAnsi="KZ Times New Roman"/>
                <w:sz w:val="28"/>
              </w:rPr>
              <w:t>90(2k + 1) м (k = 0, 1, 2…).</w:t>
            </w: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414E1" w:rsidRPr="00881314" w:rsidRDefault="003414E1" w:rsidP="00BD2CB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414E1" w:rsidRPr="00881314" w:rsidRDefault="003414E1" w:rsidP="00BD2CB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881314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3414E1" w:rsidRPr="00881314" w:rsidRDefault="003414E1" w:rsidP="00BD2CB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881314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E75AE1" w:rsidRDefault="00E75A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861C0" w:rsidRPr="00E861C0" w:rsidTr="00E861C0">
        <w:trPr>
          <w:trHeight w:val="255"/>
        </w:trPr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B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D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D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D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D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B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C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E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A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C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A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C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B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A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B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E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A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E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E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C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C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B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E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D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B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A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C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A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E</w:t>
            </w:r>
          </w:p>
        </w:tc>
        <w:tc>
          <w:tcPr>
            <w:tcW w:w="560" w:type="dxa"/>
            <w:noWrap/>
            <w:hideMark/>
          </w:tcPr>
          <w:p w:rsidR="00E861C0" w:rsidRPr="00E861C0" w:rsidRDefault="00E861C0" w:rsidP="00E861C0">
            <w:r w:rsidRPr="00E861C0">
              <w:t>D</w:t>
            </w:r>
          </w:p>
        </w:tc>
      </w:tr>
    </w:tbl>
    <w:p w:rsidR="00E861C0" w:rsidRPr="00E861C0" w:rsidRDefault="00E861C0">
      <w:pPr>
        <w:rPr>
          <w:lang w:val="en-US"/>
        </w:rPr>
      </w:pPr>
      <w:bookmarkStart w:id="2" w:name="_GoBack"/>
      <w:bookmarkEnd w:id="2"/>
    </w:p>
    <w:sectPr w:rsidR="00E861C0" w:rsidRPr="00E8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8D"/>
    <w:rsid w:val="002F668D"/>
    <w:rsid w:val="003414E1"/>
    <w:rsid w:val="00E75AE1"/>
    <w:rsid w:val="00E8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2012-02-24T10:59:00Z</dcterms:created>
  <dcterms:modified xsi:type="dcterms:W3CDTF">2012-02-24T11:11:00Z</dcterms:modified>
</cp:coreProperties>
</file>